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3F6BE9" w14:textId="77777777" w:rsidR="00433D93" w:rsidRPr="00F414C0" w:rsidRDefault="00714593" w:rsidP="00D32C1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CF85" wp14:editId="2E9E61CA">
                <wp:simplePos x="0" y="0"/>
                <wp:positionH relativeFrom="column">
                  <wp:posOffset>4448175</wp:posOffset>
                </wp:positionH>
                <wp:positionV relativeFrom="paragraph">
                  <wp:posOffset>-100965</wp:posOffset>
                </wp:positionV>
                <wp:extent cx="2338705" cy="977265"/>
                <wp:effectExtent l="0" t="0" r="444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FF4F" w14:textId="686B0F60" w:rsidR="008F60F2" w:rsidRDefault="007554FF" w:rsidP="0029599B">
                            <w:pPr>
                              <w:ind w:firstLine="708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6E39B927" wp14:editId="378100DC">
                                  <wp:extent cx="1485900" cy="719937"/>
                                  <wp:effectExtent l="0" t="0" r="0" b="4445"/>
                                  <wp:docPr id="1" name="Bild 1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 descr="Ein Bild, das Text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29" cy="726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BE78207">
              <v:shapetype id="_x0000_t202" coordsize="21600,21600" o:spt="202" path="m,l,21600r21600,l21600,xe" w14:anchorId="0CE4CF85">
                <v:stroke joinstyle="miter"/>
                <v:path gradientshapeok="t" o:connecttype="rect"/>
              </v:shapetype>
              <v:shape id="Textfeld 2" style="position:absolute;margin-left:350.25pt;margin-top:-7.95pt;width:184.1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">
                <v:textbox>
                  <w:txbxContent>
                    <w:p w:rsidR="008F60F2" w:rsidP="0029599B" w:rsidRDefault="007554FF" w14:paraId="672A6659" w14:textId="686B0F60">
                      <w:pPr>
                        <w:ind w:firstLine="70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20AEB" wp14:editId="378100DC">
                            <wp:extent cx="1485900" cy="719937"/>
                            <wp:effectExtent l="0" t="0" r="0" b="4445"/>
                            <wp:docPr id="1909108791" name="Bild 1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 descr="Ein Bild, das Text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29" cy="726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60F2" w:rsidRPr="00F414C0">
        <w:rPr>
          <w:b/>
          <w:sz w:val="24"/>
          <w:szCs w:val="24"/>
        </w:rPr>
        <w:t>Studienblatt  für Leistungsnachweise</w:t>
      </w:r>
    </w:p>
    <w:p w14:paraId="54FC4E71" w14:textId="269913D9" w:rsidR="008F60F2" w:rsidRPr="00F414C0" w:rsidRDefault="008F60F2" w:rsidP="6FA9F685">
      <w:pPr>
        <w:spacing w:after="0" w:line="240" w:lineRule="auto"/>
        <w:rPr>
          <w:b/>
          <w:bCs/>
          <w:sz w:val="24"/>
          <w:szCs w:val="24"/>
        </w:rPr>
      </w:pPr>
      <w:r w:rsidRPr="6FA9F685">
        <w:rPr>
          <w:b/>
          <w:bCs/>
          <w:sz w:val="24"/>
          <w:szCs w:val="24"/>
        </w:rPr>
        <w:t>Lehrveranstaltung</w:t>
      </w:r>
      <w:r w:rsidR="0038137C" w:rsidRPr="6FA9F685">
        <w:rPr>
          <w:b/>
          <w:bCs/>
          <w:sz w:val="24"/>
          <w:szCs w:val="24"/>
        </w:rPr>
        <w:t>en</w:t>
      </w:r>
      <w:r w:rsidRPr="6FA9F685">
        <w:rPr>
          <w:b/>
          <w:bCs/>
          <w:sz w:val="24"/>
          <w:szCs w:val="24"/>
        </w:rPr>
        <w:t xml:space="preserve"> „Lehrer/in </w:t>
      </w:r>
      <w:proofErr w:type="spellStart"/>
      <w:r w:rsidRPr="6FA9F685">
        <w:rPr>
          <w:b/>
          <w:bCs/>
          <w:sz w:val="24"/>
          <w:szCs w:val="24"/>
        </w:rPr>
        <w:t>werden</w:t>
      </w:r>
      <w:proofErr w:type="spellEnd"/>
      <w:r w:rsidRPr="6FA9F685">
        <w:rPr>
          <w:b/>
          <w:bCs/>
          <w:sz w:val="24"/>
          <w:szCs w:val="24"/>
        </w:rPr>
        <w:t xml:space="preserve">“ </w:t>
      </w:r>
      <w:r w:rsidR="0038137C" w:rsidRPr="6FA9F685">
        <w:rPr>
          <w:b/>
          <w:bCs/>
          <w:sz w:val="24"/>
          <w:szCs w:val="24"/>
        </w:rPr>
        <w:t xml:space="preserve">+ PPS </w:t>
      </w:r>
      <w:r w:rsidRPr="6FA9F685">
        <w:rPr>
          <w:b/>
          <w:bCs/>
          <w:sz w:val="24"/>
          <w:szCs w:val="24"/>
        </w:rPr>
        <w:t>(STEOP)</w:t>
      </w:r>
      <w:r w:rsidR="72AAD13A" w:rsidRPr="6FA9F685">
        <w:rPr>
          <w:b/>
          <w:bCs/>
          <w:sz w:val="24"/>
          <w:szCs w:val="24"/>
        </w:rPr>
        <w:t xml:space="preserve"> 2022</w:t>
      </w:r>
    </w:p>
    <w:p w14:paraId="6E5A2F99" w14:textId="77777777" w:rsidR="008F60F2" w:rsidRDefault="008F60F2" w:rsidP="00D32C17">
      <w:pPr>
        <w:spacing w:after="0" w:line="240" w:lineRule="auto"/>
      </w:pPr>
    </w:p>
    <w:p w14:paraId="14E0E5AA" w14:textId="77777777" w:rsidR="008F60F2" w:rsidRDefault="008F60F2" w:rsidP="00D32C17">
      <w:pPr>
        <w:spacing w:after="0" w:line="240" w:lineRule="auto"/>
      </w:pPr>
      <w:r>
        <w:t>Name________</w:t>
      </w:r>
      <w:r w:rsidR="0029599B">
        <w:t>_</w:t>
      </w:r>
      <w:r>
        <w:t>_________</w:t>
      </w:r>
      <w:r w:rsidR="0029599B">
        <w:t>________</w:t>
      </w:r>
      <w:r>
        <w:t>_________________</w:t>
      </w:r>
    </w:p>
    <w:p w14:paraId="12D75F96" w14:textId="77777777" w:rsidR="00D32C17" w:rsidRDefault="00D32C17" w:rsidP="00D32C17">
      <w:pPr>
        <w:spacing w:after="0" w:line="240" w:lineRule="auto"/>
      </w:pPr>
    </w:p>
    <w:p w14:paraId="6B7AB323" w14:textId="77777777" w:rsidR="008F60F2" w:rsidRDefault="0038137C" w:rsidP="00D32C17">
      <w:pPr>
        <w:spacing w:after="0" w:line="240" w:lineRule="auto"/>
      </w:pPr>
      <w:proofErr w:type="spellStart"/>
      <w:r>
        <w:t>Marikelnummer</w:t>
      </w:r>
      <w:proofErr w:type="spellEnd"/>
      <w:r>
        <w:t>: ________________  LV-</w:t>
      </w:r>
      <w:proofErr w:type="spellStart"/>
      <w:r>
        <w:t>Leiter_in</w:t>
      </w:r>
      <w:proofErr w:type="spellEnd"/>
      <w:r>
        <w:t>: _______________________</w:t>
      </w:r>
    </w:p>
    <w:p w14:paraId="5D374804" w14:textId="77777777" w:rsidR="008F60F2" w:rsidRDefault="008F60F2" w:rsidP="00D32C17">
      <w:pPr>
        <w:spacing w:after="0" w:line="240" w:lineRule="auto"/>
      </w:pPr>
    </w:p>
    <w:p w14:paraId="2CD29680" w14:textId="77777777" w:rsidR="00D32C17" w:rsidRDefault="00D32C17" w:rsidP="008F60F2">
      <w:pPr>
        <w:spacing w:after="0" w:line="240" w:lineRule="auto"/>
      </w:pPr>
    </w:p>
    <w:p w14:paraId="25E46632" w14:textId="77777777" w:rsidR="008F60F2" w:rsidRPr="00D32C17" w:rsidRDefault="0038137C" w:rsidP="0038137C">
      <w:pPr>
        <w:pBdr>
          <w:top w:val="dotted" w:sz="4" w:space="1" w:color="auto" w:shadow="1"/>
          <w:left w:val="dotted" w:sz="4" w:space="4" w:color="auto" w:shadow="1"/>
          <w:bottom w:val="dotted" w:sz="4" w:space="0" w:color="auto" w:shadow="1"/>
          <w:right w:val="dotted" w:sz="4" w:space="4" w:color="auto" w:shadow="1"/>
        </w:pBdr>
        <w:spacing w:after="0" w:line="240" w:lineRule="auto"/>
        <w:rPr>
          <w:b/>
        </w:rPr>
      </w:pPr>
      <w:r>
        <w:rPr>
          <w:b/>
        </w:rPr>
        <w:t>Gutachten Einstiegspraktikum</w:t>
      </w:r>
    </w:p>
    <w:p w14:paraId="463160C2" w14:textId="77777777" w:rsidR="008F60F2" w:rsidRDefault="002D3558" w:rsidP="0038137C">
      <w:pPr>
        <w:pBdr>
          <w:top w:val="dotted" w:sz="4" w:space="1" w:color="auto" w:shadow="1"/>
          <w:left w:val="dotted" w:sz="4" w:space="4" w:color="auto" w:shadow="1"/>
          <w:bottom w:val="dotted" w:sz="4" w:space="0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br/>
      </w:r>
      <w:r w:rsidR="0038137C">
        <w:rPr>
          <w:i/>
          <w:sz w:val="20"/>
          <w:szCs w:val="20"/>
        </w:rPr>
        <w:t xml:space="preserve">Gutachten bei der </w:t>
      </w:r>
      <w:proofErr w:type="spellStart"/>
      <w:r w:rsidR="0038137C">
        <w:rPr>
          <w:i/>
          <w:sz w:val="20"/>
          <w:szCs w:val="20"/>
        </w:rPr>
        <w:t>Lehrveranstaltungsleiter_in</w:t>
      </w:r>
      <w:proofErr w:type="spellEnd"/>
      <w:r w:rsidR="0038137C">
        <w:rPr>
          <w:i/>
          <w:sz w:val="20"/>
          <w:szCs w:val="20"/>
        </w:rPr>
        <w:t xml:space="preserve"> abgegeben                   Gutachten positiv beurteilt</w:t>
      </w:r>
    </w:p>
    <w:p w14:paraId="6F59CF16" w14:textId="77777777" w:rsidR="008F60F2" w:rsidRDefault="00D32C17" w:rsidP="0038137C">
      <w:pPr>
        <w:pBdr>
          <w:top w:val="dotted" w:sz="4" w:space="1" w:color="auto" w:shadow="1"/>
          <w:left w:val="dotted" w:sz="4" w:space="4" w:color="auto" w:shadow="1"/>
          <w:bottom w:val="dotted" w:sz="4" w:space="0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 </w:t>
      </w:r>
      <w:r w:rsidR="0038137C">
        <w:rPr>
          <w:sz w:val="20"/>
          <w:szCs w:val="20"/>
        </w:rPr>
        <w:t xml:space="preserve">  </w:t>
      </w:r>
      <w:r>
        <w:rPr>
          <w:sz w:val="20"/>
          <w:szCs w:val="20"/>
        </w:rPr>
        <w:t>j</w:t>
      </w:r>
      <w:r w:rsidR="008F60F2">
        <w:rPr>
          <w:sz w:val="20"/>
          <w:szCs w:val="20"/>
        </w:rPr>
        <w:t>a</w:t>
      </w:r>
      <w:r w:rsidR="0038137C">
        <w:rPr>
          <w:sz w:val="20"/>
          <w:szCs w:val="20"/>
        </w:rPr>
        <w:tab/>
        <w:t xml:space="preserve">                                                                                                   </w:t>
      </w:r>
      <w:r w:rsidR="0038137C">
        <w:rPr>
          <w:sz w:val="20"/>
          <w:szCs w:val="20"/>
        </w:rPr>
        <w:tab/>
        <w:t>0   ja</w:t>
      </w:r>
      <w:r w:rsidR="0038137C">
        <w:rPr>
          <w:sz w:val="20"/>
          <w:szCs w:val="20"/>
        </w:rPr>
        <w:tab/>
      </w:r>
      <w:r w:rsidR="0038137C">
        <w:rPr>
          <w:sz w:val="20"/>
          <w:szCs w:val="20"/>
        </w:rPr>
        <w:tab/>
      </w:r>
      <w:r w:rsidR="0038137C">
        <w:rPr>
          <w:sz w:val="20"/>
          <w:szCs w:val="20"/>
        </w:rPr>
        <w:tab/>
      </w:r>
      <w:r w:rsidR="0038137C">
        <w:rPr>
          <w:sz w:val="20"/>
          <w:szCs w:val="20"/>
        </w:rPr>
        <w:tab/>
      </w:r>
    </w:p>
    <w:p w14:paraId="636A6C50" w14:textId="77777777" w:rsidR="008F60F2" w:rsidRPr="008F60F2" w:rsidRDefault="0038137C" w:rsidP="0038137C">
      <w:pPr>
        <w:pBdr>
          <w:top w:val="dotted" w:sz="4" w:space="1" w:color="auto" w:shadow="1"/>
          <w:left w:val="dotted" w:sz="4" w:space="4" w:color="auto" w:shadow="1"/>
          <w:bottom w:val="dotted" w:sz="4" w:space="0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   nein                                                                                                       0   nein                                                             </w:t>
      </w:r>
      <w:r w:rsidR="002D3558">
        <w:rPr>
          <w:sz w:val="20"/>
          <w:szCs w:val="20"/>
        </w:rPr>
        <w:t xml:space="preserve">    </w:t>
      </w:r>
      <w:r w:rsidR="008F60F2">
        <w:rPr>
          <w:sz w:val="20"/>
          <w:szCs w:val="20"/>
        </w:rPr>
        <w:tab/>
      </w:r>
      <w:r w:rsidR="008F60F2">
        <w:rPr>
          <w:sz w:val="20"/>
          <w:szCs w:val="20"/>
        </w:rPr>
        <w:tab/>
      </w:r>
      <w:r w:rsidR="008F60F2">
        <w:rPr>
          <w:sz w:val="20"/>
          <w:szCs w:val="20"/>
        </w:rPr>
        <w:tab/>
      </w:r>
      <w:r w:rsidR="008F60F2">
        <w:rPr>
          <w:sz w:val="20"/>
          <w:szCs w:val="20"/>
        </w:rPr>
        <w:tab/>
      </w:r>
    </w:p>
    <w:p w14:paraId="04CA1381" w14:textId="77777777" w:rsidR="008F60F2" w:rsidRDefault="008F60F2" w:rsidP="008F60F2">
      <w:pPr>
        <w:spacing w:after="0" w:line="240" w:lineRule="auto"/>
      </w:pPr>
    </w:p>
    <w:p w14:paraId="575AF88E" w14:textId="77777777" w:rsidR="008F60F2" w:rsidRPr="00D32C17" w:rsidRDefault="008F60F2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b/>
        </w:rPr>
      </w:pPr>
      <w:r w:rsidRPr="00D32C17">
        <w:rPr>
          <w:b/>
        </w:rPr>
        <w:t>Dokumentation der eigenen Erkundungen im Einstiegspraktikum</w:t>
      </w:r>
    </w:p>
    <w:p w14:paraId="57FE3E5E" w14:textId="77777777" w:rsidR="008F60F2" w:rsidRDefault="008F60F2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4FAB93BC" w14:textId="77777777" w:rsidR="008F60F2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i/>
          <w:sz w:val="20"/>
          <w:szCs w:val="20"/>
        </w:rPr>
      </w:pPr>
      <w:r w:rsidRPr="00D32C17">
        <w:rPr>
          <w:i/>
          <w:sz w:val="20"/>
          <w:szCs w:val="20"/>
        </w:rPr>
        <w:t xml:space="preserve">Die Auseinandersetzung </w:t>
      </w:r>
      <w:r w:rsidR="000F13FF">
        <w:rPr>
          <w:i/>
          <w:sz w:val="20"/>
          <w:szCs w:val="20"/>
        </w:rPr>
        <w:t>(schriftlic</w:t>
      </w:r>
      <w:r w:rsidR="00A04A50">
        <w:rPr>
          <w:i/>
          <w:sz w:val="20"/>
          <w:szCs w:val="20"/>
        </w:rPr>
        <w:t xml:space="preserve">he Dokumentation) </w:t>
      </w:r>
      <w:r w:rsidRPr="00D32C17">
        <w:rPr>
          <w:i/>
          <w:sz w:val="20"/>
          <w:szCs w:val="20"/>
        </w:rPr>
        <w:t xml:space="preserve">mit persönlich relevanten Fragestellungen </w:t>
      </w:r>
      <w:r w:rsidR="0038137C">
        <w:rPr>
          <w:i/>
          <w:sz w:val="20"/>
          <w:szCs w:val="20"/>
        </w:rPr>
        <w:t>und die dazugehörige Präsentation sind</w:t>
      </w:r>
      <w:r w:rsidRPr="00D32C17">
        <w:rPr>
          <w:i/>
          <w:sz w:val="20"/>
          <w:szCs w:val="20"/>
        </w:rPr>
        <w:t xml:space="preserve"> gelungen.</w:t>
      </w:r>
    </w:p>
    <w:p w14:paraId="044F693E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7585301C" w14:textId="77777777" w:rsidR="00D32C17" w:rsidRPr="00F414C0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F414C0">
        <w:rPr>
          <w:sz w:val="20"/>
          <w:szCs w:val="20"/>
        </w:rPr>
        <w:t>Selbsteinschätzung:</w:t>
      </w:r>
    </w:p>
    <w:p w14:paraId="1193920B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ja</w:t>
      </w:r>
    </w:p>
    <w:p w14:paraId="65566AD0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teilweise</w:t>
      </w:r>
    </w:p>
    <w:p w14:paraId="3F4C9DF5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unzureichend (in diesem Falle bitte Rückmeldung über Möglichkeiten zur Optimierung mitgeben)</w:t>
      </w:r>
    </w:p>
    <w:p w14:paraId="79548529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3A8568D6" w14:textId="77777777" w:rsidR="00D32C17" w:rsidRPr="00F414C0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F414C0">
        <w:rPr>
          <w:sz w:val="20"/>
          <w:szCs w:val="20"/>
        </w:rPr>
        <w:t>Peer-Rückmeldung</w:t>
      </w:r>
    </w:p>
    <w:p w14:paraId="2B13A5CC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ja</w:t>
      </w:r>
      <w:r w:rsidR="000F13FF">
        <w:rPr>
          <w:sz w:val="20"/>
          <w:szCs w:val="20"/>
        </w:rPr>
        <w:t>, weil …</w:t>
      </w:r>
    </w:p>
    <w:p w14:paraId="2BCC4499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teilweise</w:t>
      </w:r>
      <w:r w:rsidR="000F13FF">
        <w:rPr>
          <w:sz w:val="20"/>
          <w:szCs w:val="20"/>
        </w:rPr>
        <w:t>, weil …</w:t>
      </w:r>
    </w:p>
    <w:p w14:paraId="567071FB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unzureichend (in diesem Falle bitte Rückmeldung über Möglichkeiten zur Optimierung mitgeben)</w:t>
      </w:r>
    </w:p>
    <w:p w14:paraId="32D18034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2A301273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11408B2A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74278560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  <w:r>
        <w:t>_______________________________________________________________</w:t>
      </w:r>
    </w:p>
    <w:p w14:paraId="2B3499C7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Unterschriften der Studienkolleginnen bzw. Studienkollegen</w:t>
      </w:r>
    </w:p>
    <w:p w14:paraId="1BFC4255" w14:textId="77777777" w:rsidR="00D32C17" w:rsidRDefault="00D32C17" w:rsidP="008F60F2">
      <w:pPr>
        <w:spacing w:after="0" w:line="240" w:lineRule="auto"/>
      </w:pPr>
    </w:p>
    <w:p w14:paraId="378984F4" w14:textId="77777777" w:rsidR="008F60F2" w:rsidRPr="00F414C0" w:rsidRDefault="00F414C0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b/>
        </w:rPr>
      </w:pPr>
      <w:r w:rsidRPr="00F414C0">
        <w:rPr>
          <w:b/>
        </w:rPr>
        <w:t>Biografischer Text</w:t>
      </w:r>
    </w:p>
    <w:p w14:paraId="31BE68D2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70C81481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i/>
          <w:sz w:val="20"/>
          <w:szCs w:val="20"/>
        </w:rPr>
      </w:pPr>
      <w:r w:rsidRPr="00D32C17">
        <w:rPr>
          <w:i/>
          <w:sz w:val="20"/>
          <w:szCs w:val="20"/>
        </w:rPr>
        <w:t>Der Reflexionsauftrag wurde erfüllt.</w:t>
      </w:r>
    </w:p>
    <w:p w14:paraId="46C79F5C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ja</w:t>
      </w:r>
    </w:p>
    <w:p w14:paraId="7339680E" w14:textId="77777777" w:rsidR="00D32C17" w:rsidRP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nein</w:t>
      </w:r>
    </w:p>
    <w:p w14:paraId="7C59E6E8" w14:textId="77777777" w:rsidR="00D32C17" w:rsidRDefault="00D32C17" w:rsidP="00D32C17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</w:pPr>
    </w:p>
    <w:p w14:paraId="1FFC3C02" w14:textId="77777777" w:rsidR="008F60F2" w:rsidRDefault="008F60F2" w:rsidP="008F60F2">
      <w:pPr>
        <w:spacing w:after="0" w:line="240" w:lineRule="auto"/>
      </w:pPr>
    </w:p>
    <w:p w14:paraId="2A96D798" w14:textId="77777777" w:rsidR="008F60F2" w:rsidRPr="00F414C0" w:rsidRDefault="008F60F2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F414C0">
        <w:rPr>
          <w:b/>
        </w:rPr>
        <w:t>Engagement im Seminar/Mitarbeit</w:t>
      </w:r>
    </w:p>
    <w:p w14:paraId="77D9A4E7" w14:textId="77777777" w:rsidR="00D32C17" w:rsidRPr="00F414C0" w:rsidRDefault="00D32C17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</w:p>
    <w:p w14:paraId="73982514" w14:textId="77777777" w:rsidR="00D32C17" w:rsidRPr="00D32C17" w:rsidRDefault="00D32C17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i/>
          <w:sz w:val="20"/>
          <w:szCs w:val="20"/>
        </w:rPr>
      </w:pPr>
      <w:r w:rsidRPr="00D32C17">
        <w:rPr>
          <w:i/>
          <w:sz w:val="20"/>
          <w:szCs w:val="20"/>
        </w:rPr>
        <w:t>Die Anwesenheit wurde erfüllt.</w:t>
      </w:r>
    </w:p>
    <w:p w14:paraId="2ED37783" w14:textId="77777777" w:rsidR="00D32C17" w:rsidRPr="00D32C17" w:rsidRDefault="00D32C17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ja</w:t>
      </w:r>
    </w:p>
    <w:p w14:paraId="019CB130" w14:textId="77777777" w:rsidR="00D32C17" w:rsidRPr="00D32C17" w:rsidRDefault="00D32C17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20"/>
          <w:szCs w:val="20"/>
        </w:rPr>
      </w:pPr>
      <w:r w:rsidRPr="00D32C17">
        <w:rPr>
          <w:sz w:val="20"/>
          <w:szCs w:val="20"/>
        </w:rPr>
        <w:t>0 nein</w:t>
      </w:r>
    </w:p>
    <w:p w14:paraId="734634AF" w14:textId="77777777" w:rsidR="00D32C17" w:rsidRDefault="00D32C17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67600AE5" w14:textId="77777777" w:rsidR="00D32C17" w:rsidRDefault="00D32C17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i/>
          <w:sz w:val="20"/>
          <w:szCs w:val="20"/>
        </w:rPr>
      </w:pPr>
      <w:r w:rsidRPr="00D32C17">
        <w:rPr>
          <w:i/>
          <w:sz w:val="20"/>
          <w:szCs w:val="20"/>
        </w:rPr>
        <w:t>Die Studentin/der Student hat am Seminar engagiert teilgenommen.</w:t>
      </w:r>
    </w:p>
    <w:p w14:paraId="6A8ED92B" w14:textId="77777777" w:rsidR="00F414C0" w:rsidRDefault="00F414C0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 ja</w:t>
      </w:r>
    </w:p>
    <w:p w14:paraId="052E28A2" w14:textId="77777777" w:rsidR="00F414C0" w:rsidRDefault="00F414C0" w:rsidP="00F414C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 nein</w:t>
      </w:r>
    </w:p>
    <w:p w14:paraId="56D97271" w14:textId="77777777" w:rsidR="00F414C0" w:rsidRDefault="002D3558" w:rsidP="00F414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F13FF">
        <w:rPr>
          <w:b/>
          <w:sz w:val="24"/>
          <w:szCs w:val="24"/>
        </w:rPr>
        <w:t xml:space="preserve">Seminar „Lehrer/in </w:t>
      </w:r>
      <w:proofErr w:type="spellStart"/>
      <w:r w:rsidR="000F13FF">
        <w:rPr>
          <w:b/>
          <w:sz w:val="24"/>
          <w:szCs w:val="24"/>
        </w:rPr>
        <w:t>werden</w:t>
      </w:r>
      <w:proofErr w:type="spellEnd"/>
      <w:r w:rsidR="000F13FF">
        <w:rPr>
          <w:b/>
          <w:sz w:val="24"/>
          <w:szCs w:val="24"/>
        </w:rPr>
        <w:t xml:space="preserve">“: </w:t>
      </w:r>
      <w:r w:rsidR="000F13FF" w:rsidRPr="00A36CC8">
        <w:rPr>
          <w:sz w:val="24"/>
          <w:szCs w:val="24"/>
        </w:rPr>
        <w:t>MIT ERFOLG / OHNE ERFOLG teilgenommen</w:t>
      </w:r>
    </w:p>
    <w:p w14:paraId="6F083D9A" w14:textId="77777777" w:rsidR="0038137C" w:rsidRDefault="0038137C" w:rsidP="00F414C0">
      <w:pPr>
        <w:spacing w:after="0" w:line="240" w:lineRule="auto"/>
        <w:rPr>
          <w:b/>
          <w:sz w:val="24"/>
          <w:szCs w:val="24"/>
        </w:rPr>
      </w:pPr>
    </w:p>
    <w:p w14:paraId="2A303402" w14:textId="77777777" w:rsidR="0038137C" w:rsidRPr="00F414C0" w:rsidRDefault="0038137C" w:rsidP="002D3558">
      <w:pPr>
        <w:tabs>
          <w:tab w:val="left" w:pos="74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PPS: </w:t>
      </w:r>
      <w:r w:rsidRPr="00A36CC8">
        <w:rPr>
          <w:sz w:val="24"/>
          <w:szCs w:val="24"/>
        </w:rPr>
        <w:t>MIT ERFOLG / OHNE ERFOLG teilgenommen</w:t>
      </w:r>
      <w:r w:rsidR="002D3558">
        <w:rPr>
          <w:b/>
          <w:sz w:val="24"/>
          <w:szCs w:val="24"/>
        </w:rPr>
        <w:tab/>
      </w:r>
    </w:p>
    <w:p w14:paraId="1647FC55" w14:textId="77777777" w:rsidR="00F414C0" w:rsidRDefault="00F414C0" w:rsidP="00F414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A806EB" w14:textId="77777777" w:rsidR="00F414C0" w:rsidRDefault="00F414C0" w:rsidP="00F414C0">
      <w:pPr>
        <w:spacing w:after="0" w:line="240" w:lineRule="auto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14:paraId="631E4E7E" w14:textId="77777777" w:rsidR="00F414C0" w:rsidRPr="00F414C0" w:rsidRDefault="0038137C" w:rsidP="00F414C0">
      <w:pPr>
        <w:spacing w:after="0" w:line="240" w:lineRule="auto"/>
        <w:ind w:left="5664" w:firstLine="708"/>
      </w:pPr>
      <w:r>
        <w:t xml:space="preserve">          </w:t>
      </w:r>
      <w:r w:rsidR="00F414C0" w:rsidRPr="00F414C0">
        <w:t>Unterschrift Seminarleitung</w:t>
      </w:r>
    </w:p>
    <w:sectPr w:rsidR="00F414C0" w:rsidRPr="00F414C0" w:rsidSect="002D3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ECF5" w14:textId="77777777" w:rsidR="009D60D6" w:rsidRDefault="009D60D6" w:rsidP="00361273">
      <w:pPr>
        <w:spacing w:after="0" w:line="240" w:lineRule="auto"/>
      </w:pPr>
      <w:r>
        <w:separator/>
      </w:r>
    </w:p>
  </w:endnote>
  <w:endnote w:type="continuationSeparator" w:id="0">
    <w:p w14:paraId="206F2886" w14:textId="77777777" w:rsidR="009D60D6" w:rsidRDefault="009D60D6" w:rsidP="0036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DEAF" w14:textId="77777777" w:rsidR="007554FF" w:rsidRDefault="007554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F45B" w14:textId="2D4B402E" w:rsidR="00361273" w:rsidRPr="007554FF" w:rsidRDefault="08B9865D" w:rsidP="007554FF">
    <w:pPr>
      <w:pStyle w:val="Fuzeile"/>
      <w:shd w:val="clear" w:color="auto" w:fill="F2F2F2" w:themeFill="background1" w:themeFillShade="F2"/>
      <w:jc w:val="center"/>
      <w:rPr>
        <w:color w:val="C00000"/>
      </w:rPr>
    </w:pPr>
    <w:r w:rsidRPr="08B9865D">
      <w:rPr>
        <w:color w:val="C00000"/>
      </w:rPr>
      <w:t xml:space="preserve">Dieses Formular bitte in der Lehrveranstaltung </w:t>
    </w:r>
    <w:proofErr w:type="spellStart"/>
    <w:r w:rsidRPr="08B9865D">
      <w:rPr>
        <w:color w:val="C00000"/>
      </w:rPr>
      <w:t>Lehrer_in</w:t>
    </w:r>
    <w:proofErr w:type="spellEnd"/>
    <w:r w:rsidRPr="08B9865D">
      <w:rPr>
        <w:color w:val="C00000"/>
      </w:rPr>
      <w:t xml:space="preserve"> werden abgeben</w:t>
    </w:r>
  </w:p>
  <w:p w14:paraId="22012BD7" w14:textId="77777777" w:rsidR="00361273" w:rsidRDefault="003612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A5B1" w14:textId="77777777" w:rsidR="007554FF" w:rsidRDefault="007554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1875" w14:textId="77777777" w:rsidR="009D60D6" w:rsidRDefault="009D60D6" w:rsidP="00361273">
      <w:pPr>
        <w:spacing w:after="0" w:line="240" w:lineRule="auto"/>
      </w:pPr>
      <w:r>
        <w:separator/>
      </w:r>
    </w:p>
  </w:footnote>
  <w:footnote w:type="continuationSeparator" w:id="0">
    <w:p w14:paraId="47B4D510" w14:textId="77777777" w:rsidR="009D60D6" w:rsidRDefault="009D60D6" w:rsidP="0036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A92D" w14:textId="77777777" w:rsidR="007554FF" w:rsidRDefault="007554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F56B" w14:textId="7A13F68B" w:rsidR="007554FF" w:rsidRDefault="007554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6996" w14:textId="77777777" w:rsidR="007554FF" w:rsidRDefault="007554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37528"/>
    <w:multiLevelType w:val="multilevel"/>
    <w:tmpl w:val="2F8C8A3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2"/>
    <w:rsid w:val="000F13FF"/>
    <w:rsid w:val="00195551"/>
    <w:rsid w:val="0029599B"/>
    <w:rsid w:val="002D3558"/>
    <w:rsid w:val="00330765"/>
    <w:rsid w:val="00361273"/>
    <w:rsid w:val="003679FC"/>
    <w:rsid w:val="0038137C"/>
    <w:rsid w:val="00433D93"/>
    <w:rsid w:val="00594A42"/>
    <w:rsid w:val="005B6D26"/>
    <w:rsid w:val="006055FB"/>
    <w:rsid w:val="006F42E8"/>
    <w:rsid w:val="00714593"/>
    <w:rsid w:val="007554FF"/>
    <w:rsid w:val="00780251"/>
    <w:rsid w:val="00873219"/>
    <w:rsid w:val="008F60F2"/>
    <w:rsid w:val="009D60D6"/>
    <w:rsid w:val="009F4897"/>
    <w:rsid w:val="00A04A50"/>
    <w:rsid w:val="00A36CC8"/>
    <w:rsid w:val="00D32C17"/>
    <w:rsid w:val="00D66E57"/>
    <w:rsid w:val="00F414C0"/>
    <w:rsid w:val="00FD5E93"/>
    <w:rsid w:val="08B9865D"/>
    <w:rsid w:val="6FA9F685"/>
    <w:rsid w:val="72AAD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45E9"/>
  <w15:docId w15:val="{B971D6A6-5145-4EEA-8014-2C02A67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E93"/>
  </w:style>
  <w:style w:type="paragraph" w:styleId="berschrift1">
    <w:name w:val="heading 1"/>
    <w:basedOn w:val="Standard"/>
    <w:next w:val="Standard"/>
    <w:link w:val="berschrift1Zchn"/>
    <w:uiPriority w:val="9"/>
    <w:qFormat/>
    <w:rsid w:val="00FD5E93"/>
    <w:pPr>
      <w:numPr>
        <w:numId w:val="38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E93"/>
    <w:pPr>
      <w:numPr>
        <w:ilvl w:val="1"/>
        <w:numId w:val="38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5E93"/>
    <w:pPr>
      <w:numPr>
        <w:ilvl w:val="2"/>
        <w:numId w:val="38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5E93"/>
    <w:pPr>
      <w:numPr>
        <w:ilvl w:val="3"/>
        <w:numId w:val="38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5E93"/>
    <w:pPr>
      <w:numPr>
        <w:ilvl w:val="4"/>
        <w:numId w:val="38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5E93"/>
    <w:pPr>
      <w:numPr>
        <w:ilvl w:val="5"/>
        <w:numId w:val="38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5E93"/>
    <w:pPr>
      <w:numPr>
        <w:ilvl w:val="6"/>
        <w:numId w:val="38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5E93"/>
    <w:pPr>
      <w:numPr>
        <w:ilvl w:val="7"/>
        <w:numId w:val="38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5E93"/>
    <w:pPr>
      <w:numPr>
        <w:ilvl w:val="8"/>
        <w:numId w:val="2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5E93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E93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5E93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5E93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5E93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5E9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5E9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5E93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5E93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D5E9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E93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5E93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5E93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FD5E93"/>
    <w:rPr>
      <w:b/>
      <w:bCs/>
    </w:rPr>
  </w:style>
  <w:style w:type="character" w:styleId="Hervorhebung">
    <w:name w:val="Emphasis"/>
    <w:uiPriority w:val="20"/>
    <w:qFormat/>
    <w:rsid w:val="00FD5E93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FD5E9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D5E93"/>
  </w:style>
  <w:style w:type="paragraph" w:styleId="Listenabsatz">
    <w:name w:val="List Paragraph"/>
    <w:basedOn w:val="Standard"/>
    <w:uiPriority w:val="34"/>
    <w:qFormat/>
    <w:rsid w:val="00FD5E9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D5E9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D5E9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5E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5E93"/>
    <w:rPr>
      <w:i/>
      <w:iCs/>
    </w:rPr>
  </w:style>
  <w:style w:type="character" w:styleId="SchwacheHervorhebung">
    <w:name w:val="Subtle Emphasis"/>
    <w:uiPriority w:val="19"/>
    <w:qFormat/>
    <w:rsid w:val="00FD5E93"/>
    <w:rPr>
      <w:i/>
      <w:iCs/>
    </w:rPr>
  </w:style>
  <w:style w:type="character" w:styleId="IntensiveHervorhebung">
    <w:name w:val="Intense Emphasis"/>
    <w:uiPriority w:val="21"/>
    <w:qFormat/>
    <w:rsid w:val="00FD5E9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D5E93"/>
    <w:rPr>
      <w:smallCaps/>
    </w:rPr>
  </w:style>
  <w:style w:type="character" w:styleId="IntensiverVerweis">
    <w:name w:val="Intense Reference"/>
    <w:uiPriority w:val="32"/>
    <w:qFormat/>
    <w:rsid w:val="00FD5E93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FD5E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5E93"/>
    <w:pPr>
      <w:numPr>
        <w:numId w:val="0"/>
      </w:num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0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273"/>
  </w:style>
  <w:style w:type="paragraph" w:styleId="Fuzeile">
    <w:name w:val="footer"/>
    <w:basedOn w:val="Standard"/>
    <w:link w:val="FuzeileZchn"/>
    <w:uiPriority w:val="99"/>
    <w:unhideWhenUsed/>
    <w:rsid w:val="0036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FD7CE1391C44A8F8D3C2E17ECC9E3" ma:contentTypeVersion="2" ma:contentTypeDescription="Ein neues Dokument erstellen." ma:contentTypeScope="" ma:versionID="b7d80f4e6c703e22be02577eb25b1d18">
  <xsd:schema xmlns:xsd="http://www.w3.org/2001/XMLSchema" xmlns:xs="http://www.w3.org/2001/XMLSchema" xmlns:p="http://schemas.microsoft.com/office/2006/metadata/properties" xmlns:ns2="9aa513d2-2395-4aa9-a2ea-ffef2a9b3941" targetNamespace="http://schemas.microsoft.com/office/2006/metadata/properties" ma:root="true" ma:fieldsID="1b1777225c7fe51fefb02f92f4153b23" ns2:_="">
    <xsd:import namespace="9aa513d2-2395-4aa9-a2ea-ffef2a9b3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3d2-2395-4aa9-a2ea-ffef2a9b3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9CCD3-4FC2-4425-9C26-D12B4C88A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3d2-2395-4aa9-a2ea-ffef2a9b3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DFC86-2308-427C-B947-CC56E7940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46525-724C-4108-8185-2E0541DEC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Harter</dc:creator>
  <cp:lastModifiedBy>Microsoft-Konto</cp:lastModifiedBy>
  <cp:revision>2</cp:revision>
  <cp:lastPrinted>2015-09-23T15:32:00Z</cp:lastPrinted>
  <dcterms:created xsi:type="dcterms:W3CDTF">2022-09-26T07:36:00Z</dcterms:created>
  <dcterms:modified xsi:type="dcterms:W3CDTF">2022-09-26T07:36:00Z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0x010100263FD7CE1391C44A8F8D3C2E17ECC9E3</vt:lpwstr>
  </property>
</Properties>
</file>