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AB193" w14:textId="4D18BCD1" w:rsidR="006026DB" w:rsidRDefault="00D77A92" w:rsidP="00BA7636">
      <w:pPr>
        <w:ind w:left="180"/>
        <w:rPr>
          <w:rFonts w:ascii="Verdana" w:hAnsi="Verdana"/>
          <w:b/>
          <w:bCs/>
        </w:rPr>
      </w:pPr>
      <w:r>
        <w:rPr>
          <w:rFonts w:ascii="Arial" w:hAnsi="Arial" w:cs="Arial"/>
          <w:b/>
          <w:bCs/>
          <w:noProof/>
          <w:sz w:val="36"/>
          <w:szCs w:val="36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39A13D0A" wp14:editId="33D8DE0C">
            <wp:simplePos x="0" y="0"/>
            <wp:positionH relativeFrom="column">
              <wp:posOffset>5208270</wp:posOffset>
            </wp:positionH>
            <wp:positionV relativeFrom="paragraph">
              <wp:posOffset>172157</wp:posOffset>
            </wp:positionV>
            <wp:extent cx="1245276" cy="9429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Logo adaptie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76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B301D" w14:textId="3A2295D0" w:rsidR="00BB1AF0" w:rsidRDefault="00BB1AF0" w:rsidP="00BA7636">
      <w:pPr>
        <w:ind w:left="180"/>
        <w:jc w:val="center"/>
        <w:rPr>
          <w:rFonts w:ascii="Arial" w:hAnsi="Arial" w:cs="Arial"/>
          <w:b/>
          <w:bCs/>
        </w:rPr>
      </w:pPr>
    </w:p>
    <w:p w14:paraId="7361AEF6" w14:textId="550006C4" w:rsidR="00581419" w:rsidRPr="00581419" w:rsidRDefault="00581419" w:rsidP="00BA7636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581419">
        <w:rPr>
          <w:rFonts w:ascii="Arial" w:hAnsi="Arial" w:cs="Arial"/>
          <w:b/>
          <w:bCs/>
          <w:sz w:val="32"/>
          <w:szCs w:val="32"/>
        </w:rPr>
        <w:t>Antrag auf Zulassung:</w:t>
      </w:r>
      <w:r w:rsidR="00A3423C" w:rsidRPr="00581419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581F8D3" w14:textId="76203832" w:rsidR="00BA7636" w:rsidRPr="006A1076" w:rsidRDefault="007A7D0B" w:rsidP="0085652E">
      <w:pPr>
        <w:ind w:left="180"/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 w:rsidRPr="006A1076">
        <w:rPr>
          <w:rFonts w:ascii="Arial" w:hAnsi="Arial" w:cs="Arial"/>
          <w:b/>
          <w:bCs/>
          <w:sz w:val="36"/>
          <w:szCs w:val="36"/>
        </w:rPr>
        <w:t>BLuE</w:t>
      </w:r>
      <w:proofErr w:type="spellEnd"/>
      <w:r w:rsidRPr="006A1076">
        <w:rPr>
          <w:rFonts w:ascii="Arial" w:hAnsi="Arial" w:cs="Arial"/>
          <w:b/>
          <w:bCs/>
          <w:sz w:val="36"/>
          <w:szCs w:val="36"/>
        </w:rPr>
        <w:t xml:space="preserve"> Hochschulprogramm</w:t>
      </w:r>
    </w:p>
    <w:p w14:paraId="66336807" w14:textId="2AC36881" w:rsidR="0085652E" w:rsidRDefault="0085652E" w:rsidP="0085652E">
      <w:pPr>
        <w:ind w:left="18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58CE58C" w14:textId="77777777" w:rsidR="00393B38" w:rsidRPr="00581419" w:rsidRDefault="00393B38" w:rsidP="0085652E">
      <w:pPr>
        <w:ind w:left="18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2AC948" w14:textId="77777777" w:rsidR="00C11CD6" w:rsidRPr="00BB1AF0" w:rsidRDefault="00FC035A" w:rsidP="00BA7636">
      <w:pPr>
        <w:ind w:left="180"/>
        <w:jc w:val="center"/>
        <w:rPr>
          <w:rFonts w:ascii="Arial" w:hAnsi="Arial" w:cs="Arial"/>
          <w:bCs/>
          <w:sz w:val="22"/>
          <w:szCs w:val="22"/>
        </w:rPr>
      </w:pPr>
      <w:r w:rsidRPr="00BB1AF0">
        <w:rPr>
          <w:rFonts w:ascii="Arial" w:hAnsi="Arial" w:cs="Arial"/>
          <w:bCs/>
          <w:sz w:val="22"/>
          <w:szCs w:val="22"/>
        </w:rPr>
        <w:t>Studienjahr</w:t>
      </w:r>
      <w:r w:rsidR="00BA7636" w:rsidRPr="00BB1AF0">
        <w:rPr>
          <w:rFonts w:ascii="Arial" w:hAnsi="Arial" w:cs="Arial"/>
          <w:bCs/>
          <w:sz w:val="22"/>
          <w:szCs w:val="22"/>
        </w:rPr>
        <w:t xml:space="preserve"> </w:t>
      </w:r>
      <w:r w:rsidR="007444CE" w:rsidRPr="00BB1AF0">
        <w:rPr>
          <w:rFonts w:ascii="Arial" w:hAnsi="Arial" w:cs="Arial"/>
          <w:bCs/>
          <w:sz w:val="22"/>
          <w:szCs w:val="22"/>
        </w:rPr>
        <w:t>20</w:t>
      </w:r>
      <w:r w:rsidR="004A5FA1">
        <w:rPr>
          <w:rFonts w:ascii="Arial" w:hAnsi="Arial" w:cs="Arial"/>
          <w:bCs/>
          <w:sz w:val="22"/>
          <w:szCs w:val="22"/>
        </w:rPr>
        <w:t>___/_____</w:t>
      </w:r>
    </w:p>
    <w:p w14:paraId="4D78A8D8" w14:textId="799D750D" w:rsidR="001A6BEA" w:rsidRDefault="001A6BEA" w:rsidP="00BA7636">
      <w:pPr>
        <w:ind w:left="180"/>
        <w:jc w:val="center"/>
        <w:rPr>
          <w:rFonts w:ascii="Arial" w:hAnsi="Arial" w:cs="Arial"/>
          <w:bCs/>
          <w:sz w:val="20"/>
          <w:szCs w:val="20"/>
        </w:rPr>
      </w:pPr>
    </w:p>
    <w:p w14:paraId="28A05AAD" w14:textId="77777777" w:rsidR="00393B38" w:rsidRPr="009138FA" w:rsidRDefault="00393B38" w:rsidP="00BA7636">
      <w:pPr>
        <w:ind w:left="180"/>
        <w:jc w:val="center"/>
        <w:rPr>
          <w:rFonts w:ascii="Arial" w:hAnsi="Arial" w:cs="Arial"/>
          <w:bCs/>
          <w:sz w:val="20"/>
          <w:szCs w:val="20"/>
        </w:rPr>
      </w:pPr>
    </w:p>
    <w:p w14:paraId="28F25092" w14:textId="77777777" w:rsidR="00BA7636" w:rsidRPr="009138FA" w:rsidRDefault="00BA7636" w:rsidP="00BA7636">
      <w:pPr>
        <w:ind w:left="180"/>
        <w:rPr>
          <w:rFonts w:ascii="Arial" w:hAnsi="Arial" w:cs="Arial"/>
          <w:b/>
          <w:sz w:val="14"/>
        </w:rPr>
      </w:pPr>
    </w:p>
    <w:p w14:paraId="7309AC4E" w14:textId="77777777" w:rsidR="00BA7636" w:rsidRPr="0085652E" w:rsidRDefault="00BA7636" w:rsidP="00BA7636">
      <w:pPr>
        <w:ind w:left="180"/>
        <w:rPr>
          <w:rFonts w:ascii="Arial" w:hAnsi="Arial" w:cs="Arial"/>
          <w:b/>
          <w:sz w:val="20"/>
          <w:szCs w:val="20"/>
        </w:rPr>
      </w:pPr>
      <w:r w:rsidRPr="0085652E">
        <w:rPr>
          <w:rFonts w:ascii="Arial" w:hAnsi="Arial" w:cs="Arial"/>
          <w:b/>
          <w:sz w:val="20"/>
          <w:szCs w:val="20"/>
        </w:rPr>
        <w:t>BITTE LESERLICH IN BLOCKSCHRIFT AUSF</w:t>
      </w:r>
      <w:r w:rsidR="00700628">
        <w:rPr>
          <w:rFonts w:ascii="Arial" w:hAnsi="Arial" w:cs="Arial"/>
          <w:b/>
          <w:sz w:val="20"/>
          <w:szCs w:val="20"/>
        </w:rPr>
        <w:t>Ü</w:t>
      </w:r>
      <w:r w:rsidRPr="0085652E">
        <w:rPr>
          <w:rFonts w:ascii="Arial" w:hAnsi="Arial" w:cs="Arial"/>
          <w:b/>
          <w:sz w:val="20"/>
          <w:szCs w:val="20"/>
        </w:rPr>
        <w:t>LLEN!</w:t>
      </w:r>
    </w:p>
    <w:tbl>
      <w:tblPr>
        <w:tblW w:w="9781" w:type="dxa"/>
        <w:tblInd w:w="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56"/>
        <w:gridCol w:w="504"/>
        <w:gridCol w:w="1134"/>
        <w:gridCol w:w="1481"/>
        <w:gridCol w:w="2063"/>
        <w:gridCol w:w="1843"/>
      </w:tblGrid>
      <w:tr w:rsidR="00393B38" w:rsidRPr="009138FA" w14:paraId="73B576DF" w14:textId="77777777" w:rsidTr="00791530">
        <w:trPr>
          <w:cantSplit/>
        </w:trPr>
        <w:tc>
          <w:tcPr>
            <w:tcW w:w="4394" w:type="dxa"/>
            <w:gridSpan w:val="3"/>
            <w:vAlign w:val="bottom"/>
          </w:tcPr>
          <w:p w14:paraId="204C4DE9" w14:textId="77777777" w:rsidR="00393B38" w:rsidRDefault="00393B38" w:rsidP="00EF47FB">
            <w:pPr>
              <w:spacing w:line="240" w:lineRule="atLeast"/>
              <w:rPr>
                <w:rFonts w:ascii="Arial" w:hAnsi="Arial" w:cs="Arial"/>
                <w:sz w:val="12"/>
              </w:rPr>
            </w:pPr>
          </w:p>
          <w:p w14:paraId="5524202D" w14:textId="77777777" w:rsidR="00393B38" w:rsidRPr="009138FA" w:rsidRDefault="00393B38" w:rsidP="0016341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91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Pr="0091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38FA">
              <w:rPr>
                <w:rFonts w:ascii="Arial" w:hAnsi="Arial" w:cs="Arial"/>
                <w:sz w:val="20"/>
                <w:szCs w:val="20"/>
              </w:rPr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3DB6E702" w14:textId="77777777" w:rsidR="00393B38" w:rsidRPr="00FC035A" w:rsidRDefault="00393B38" w:rsidP="007A7D0B">
            <w:pPr>
              <w:spacing w:line="240" w:lineRule="atLeast"/>
              <w:rPr>
                <w:rFonts w:ascii="Arial" w:hAnsi="Arial" w:cs="Arial"/>
                <w:sz w:val="12"/>
                <w:szCs w:val="12"/>
              </w:rPr>
            </w:pPr>
            <w:r w:rsidRPr="009138FA">
              <w:rPr>
                <w:rFonts w:ascii="Arial" w:hAnsi="Arial" w:cs="Arial"/>
                <w:sz w:val="12"/>
              </w:rPr>
              <w:t>Familienname</w:t>
            </w:r>
          </w:p>
        </w:tc>
        <w:bookmarkStart w:id="1" w:name="Text30"/>
        <w:tc>
          <w:tcPr>
            <w:tcW w:w="5387" w:type="dxa"/>
            <w:gridSpan w:val="3"/>
            <w:vAlign w:val="bottom"/>
          </w:tcPr>
          <w:p w14:paraId="7CA18BB8" w14:textId="77777777" w:rsidR="00393B38" w:rsidRPr="009138FA" w:rsidRDefault="00393B38" w:rsidP="0016341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91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1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38FA">
              <w:rPr>
                <w:rFonts w:ascii="Arial" w:hAnsi="Arial" w:cs="Arial"/>
                <w:sz w:val="20"/>
                <w:szCs w:val="20"/>
              </w:rPr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38AA2E0D" w14:textId="1C77459C" w:rsidR="00393B38" w:rsidRPr="009138FA" w:rsidRDefault="00393B38" w:rsidP="00163417">
            <w:pPr>
              <w:spacing w:line="340" w:lineRule="atLeast"/>
              <w:rPr>
                <w:rFonts w:ascii="Arial" w:hAnsi="Arial" w:cs="Arial"/>
                <w:sz w:val="12"/>
              </w:rPr>
            </w:pPr>
            <w:r w:rsidRPr="009138FA">
              <w:rPr>
                <w:rFonts w:ascii="Arial" w:hAnsi="Arial" w:cs="Arial"/>
                <w:sz w:val="12"/>
              </w:rPr>
              <w:t>Vorname</w:t>
            </w:r>
          </w:p>
        </w:tc>
      </w:tr>
      <w:tr w:rsidR="00FC035A" w:rsidRPr="009138FA" w14:paraId="4AFBB8B4" w14:textId="77777777" w:rsidTr="00393B38">
        <w:trPr>
          <w:cantSplit/>
        </w:trPr>
        <w:tc>
          <w:tcPr>
            <w:tcW w:w="3260" w:type="dxa"/>
            <w:gridSpan w:val="2"/>
            <w:vAlign w:val="bottom"/>
          </w:tcPr>
          <w:p w14:paraId="24827781" w14:textId="77777777" w:rsidR="00EF47FB" w:rsidRPr="00EF47FB" w:rsidRDefault="00EF47FB" w:rsidP="00EF47FB">
            <w:pPr>
              <w:spacing w:line="240" w:lineRule="atLeast"/>
              <w:rPr>
                <w:rFonts w:ascii="Arial" w:hAnsi="Arial" w:cs="Arial"/>
                <w:sz w:val="12"/>
              </w:rPr>
            </w:pPr>
            <w:bookmarkStart w:id="2" w:name="Text32"/>
          </w:p>
          <w:p w14:paraId="139E342A" w14:textId="33A6E3EB" w:rsidR="00FC035A" w:rsidRDefault="00CA653C" w:rsidP="00FC035A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91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C035A" w:rsidRPr="0091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38FA">
              <w:rPr>
                <w:rFonts w:ascii="Arial" w:hAnsi="Arial" w:cs="Arial"/>
                <w:sz w:val="20"/>
                <w:szCs w:val="20"/>
              </w:rPr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035A"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C035A"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C035A"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C035A"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C035A"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40EE2886" w14:textId="4C9DBED9" w:rsidR="00FC035A" w:rsidRPr="009138FA" w:rsidRDefault="00393B38" w:rsidP="66832DD5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138FA">
              <w:rPr>
                <w:rFonts w:ascii="Arial" w:hAnsi="Arial" w:cs="Arial"/>
                <w:sz w:val="12"/>
              </w:rPr>
              <w:t>Sozialversicherungsnummer</w:t>
            </w:r>
          </w:p>
        </w:tc>
        <w:bookmarkStart w:id="3" w:name="Text33"/>
        <w:tc>
          <w:tcPr>
            <w:tcW w:w="2615" w:type="dxa"/>
            <w:gridSpan w:val="2"/>
            <w:vAlign w:val="bottom"/>
          </w:tcPr>
          <w:p w14:paraId="0B956C7B" w14:textId="77777777" w:rsidR="00FC035A" w:rsidRPr="009138FA" w:rsidRDefault="00CA653C" w:rsidP="00FC035A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91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C035A" w:rsidRPr="0091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38FA">
              <w:rPr>
                <w:rFonts w:ascii="Arial" w:hAnsi="Arial" w:cs="Arial"/>
                <w:sz w:val="20"/>
                <w:szCs w:val="20"/>
              </w:rPr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035A"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C035A"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C035A"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C035A"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C035A"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7E6F6F50" w14:textId="77777777" w:rsidR="00FC035A" w:rsidRPr="009138FA" w:rsidRDefault="00FC035A" w:rsidP="00FC035A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12"/>
              </w:rPr>
            </w:pPr>
            <w:r w:rsidRPr="009138FA">
              <w:rPr>
                <w:rFonts w:ascii="Arial" w:hAnsi="Arial" w:cs="Arial"/>
                <w:sz w:val="12"/>
              </w:rPr>
              <w:t>geboren am (TT.MM.JJJJ)</w:t>
            </w:r>
          </w:p>
        </w:tc>
        <w:bookmarkStart w:id="4" w:name="Text34"/>
        <w:tc>
          <w:tcPr>
            <w:tcW w:w="3906" w:type="dxa"/>
            <w:gridSpan w:val="2"/>
            <w:vAlign w:val="bottom"/>
          </w:tcPr>
          <w:p w14:paraId="140E5EF4" w14:textId="77777777" w:rsidR="00FC035A" w:rsidRPr="009138FA" w:rsidRDefault="00CA653C" w:rsidP="00163417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91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C035A" w:rsidRPr="0091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38FA">
              <w:rPr>
                <w:rFonts w:ascii="Arial" w:hAnsi="Arial" w:cs="Arial"/>
                <w:sz w:val="20"/>
                <w:szCs w:val="20"/>
              </w:rPr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035A"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C035A"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C035A"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C035A"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C035A"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065D791B" w14:textId="77777777" w:rsidR="00FC035A" w:rsidRPr="009138FA" w:rsidRDefault="00FC035A" w:rsidP="00163417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12"/>
              </w:rPr>
            </w:pPr>
            <w:r w:rsidRPr="009138FA">
              <w:rPr>
                <w:rFonts w:ascii="Arial" w:hAnsi="Arial" w:cs="Arial"/>
                <w:sz w:val="12"/>
              </w:rPr>
              <w:t>Geburtsort</w:t>
            </w:r>
          </w:p>
        </w:tc>
      </w:tr>
      <w:bookmarkStart w:id="5" w:name="Text35"/>
      <w:tr w:rsidR="00393B38" w:rsidRPr="009138FA" w14:paraId="4D2F0B24" w14:textId="77777777" w:rsidTr="00393B38">
        <w:trPr>
          <w:cantSplit/>
        </w:trPr>
        <w:tc>
          <w:tcPr>
            <w:tcW w:w="2756" w:type="dxa"/>
            <w:vAlign w:val="bottom"/>
          </w:tcPr>
          <w:p w14:paraId="5C47F613" w14:textId="77777777" w:rsidR="00393B38" w:rsidRDefault="00393B38" w:rsidP="00EF47FB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91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1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38FA">
              <w:rPr>
                <w:rFonts w:ascii="Arial" w:hAnsi="Arial" w:cs="Arial"/>
                <w:sz w:val="20"/>
                <w:szCs w:val="20"/>
              </w:rPr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35E9BE90" w14:textId="2E610D4C" w:rsidR="00393B38" w:rsidRPr="009138FA" w:rsidRDefault="00393B38" w:rsidP="00EF47FB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Staatsbürgerschaft </w:t>
            </w:r>
          </w:p>
        </w:tc>
        <w:tc>
          <w:tcPr>
            <w:tcW w:w="3119" w:type="dxa"/>
            <w:gridSpan w:val="3"/>
            <w:vAlign w:val="bottom"/>
          </w:tcPr>
          <w:p w14:paraId="23DCB574" w14:textId="77777777" w:rsidR="00393B38" w:rsidRDefault="00393B38" w:rsidP="0BAF8222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14:paraId="47EC3CC6" w14:textId="18F9025F" w:rsidR="00393B38" w:rsidRPr="009138FA" w:rsidRDefault="00393B38" w:rsidP="0BAF8222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91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1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38FA">
              <w:rPr>
                <w:rFonts w:ascii="Arial" w:hAnsi="Arial" w:cs="Arial"/>
                <w:sz w:val="20"/>
                <w:szCs w:val="20"/>
              </w:rPr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35A">
              <w:rPr>
                <w:rFonts w:ascii="Arial" w:hAnsi="Arial" w:cs="Arial"/>
                <w:sz w:val="20"/>
                <w:szCs w:val="20"/>
              </w:rPr>
              <w:t> </w:t>
            </w:r>
            <w:r w:rsidRPr="00FC035A">
              <w:rPr>
                <w:rFonts w:ascii="Arial" w:hAnsi="Arial" w:cs="Arial"/>
                <w:sz w:val="20"/>
                <w:szCs w:val="20"/>
              </w:rPr>
              <w:t> </w:t>
            </w:r>
            <w:r w:rsidRPr="00FC035A">
              <w:rPr>
                <w:rFonts w:ascii="Arial" w:hAnsi="Arial" w:cs="Arial"/>
                <w:sz w:val="20"/>
                <w:szCs w:val="20"/>
              </w:rPr>
              <w:t> </w:t>
            </w:r>
            <w:r w:rsidRPr="00FC035A">
              <w:rPr>
                <w:rFonts w:ascii="Arial" w:hAnsi="Arial" w:cs="Arial"/>
                <w:sz w:val="20"/>
                <w:szCs w:val="20"/>
              </w:rPr>
              <w:t> </w:t>
            </w:r>
            <w:r w:rsidRPr="00FC035A">
              <w:rPr>
                <w:rFonts w:ascii="Arial" w:hAnsi="Arial" w:cs="Arial"/>
                <w:sz w:val="20"/>
                <w:szCs w:val="20"/>
              </w:rPr>
              <w:t> </w:t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F5558DB" w14:textId="22B66CF0" w:rsidR="00393B38" w:rsidRDefault="00393B38" w:rsidP="4AE9A9E3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BAF8222">
              <w:rPr>
                <w:rFonts w:ascii="Arial" w:hAnsi="Arial" w:cs="Arial"/>
                <w:sz w:val="12"/>
                <w:szCs w:val="12"/>
              </w:rPr>
              <w:t>Muttersprache</w:t>
            </w:r>
          </w:p>
        </w:tc>
        <w:tc>
          <w:tcPr>
            <w:tcW w:w="3906" w:type="dxa"/>
            <w:gridSpan w:val="2"/>
            <w:vAlign w:val="bottom"/>
          </w:tcPr>
          <w:p w14:paraId="183EB469" w14:textId="622F2983" w:rsidR="00393B38" w:rsidRPr="00EF47FB" w:rsidRDefault="00393B38" w:rsidP="00163417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16"/>
                <w:szCs w:val="12"/>
              </w:rPr>
            </w:pPr>
            <w:r w:rsidRPr="00EF47FB">
              <w:rPr>
                <w:rFonts w:ascii="Courier New" w:hAnsi="Courier New" w:cs="Courier New"/>
                <w:sz w:val="16"/>
                <w:szCs w:val="12"/>
              </w:rPr>
              <w:t>□</w:t>
            </w:r>
            <w:r w:rsidRPr="00EF47FB">
              <w:rPr>
                <w:rFonts w:ascii="Arial" w:hAnsi="Arial" w:cs="Arial"/>
                <w:sz w:val="16"/>
                <w:szCs w:val="12"/>
              </w:rPr>
              <w:t xml:space="preserve"> </w:t>
            </w:r>
            <w:proofErr w:type="gramStart"/>
            <w:r w:rsidRPr="00EF47FB">
              <w:rPr>
                <w:rFonts w:ascii="Arial" w:hAnsi="Arial" w:cs="Arial"/>
                <w:sz w:val="16"/>
                <w:szCs w:val="12"/>
              </w:rPr>
              <w:t xml:space="preserve">männlich  </w:t>
            </w:r>
            <w:r w:rsidRPr="00EF47FB">
              <w:rPr>
                <w:rFonts w:ascii="Courier New" w:hAnsi="Courier New" w:cs="Courier New"/>
                <w:sz w:val="16"/>
                <w:szCs w:val="12"/>
              </w:rPr>
              <w:t>□</w:t>
            </w:r>
            <w:proofErr w:type="gramEnd"/>
            <w:r w:rsidRPr="00EF47FB">
              <w:rPr>
                <w:rFonts w:ascii="Arial" w:hAnsi="Arial" w:cs="Arial"/>
                <w:sz w:val="16"/>
                <w:szCs w:val="12"/>
              </w:rPr>
              <w:t xml:space="preserve"> weiblich  </w:t>
            </w:r>
            <w:r w:rsidRPr="00EF47FB">
              <w:rPr>
                <w:rFonts w:ascii="Courier New" w:hAnsi="Courier New" w:cs="Courier New"/>
                <w:sz w:val="16"/>
                <w:szCs w:val="12"/>
              </w:rPr>
              <w:t>□</w:t>
            </w:r>
            <w:r w:rsidRPr="00EF47FB">
              <w:rPr>
                <w:rFonts w:ascii="Arial" w:hAnsi="Arial" w:cs="Arial"/>
                <w:sz w:val="16"/>
                <w:szCs w:val="12"/>
              </w:rPr>
              <w:t xml:space="preserve"> divers  </w:t>
            </w:r>
            <w:r w:rsidRPr="00EF47FB">
              <w:rPr>
                <w:rFonts w:ascii="Courier New" w:hAnsi="Courier New" w:cs="Courier New"/>
                <w:sz w:val="16"/>
                <w:szCs w:val="12"/>
              </w:rPr>
              <w:t>□</w:t>
            </w:r>
            <w:r w:rsidRPr="00EF47FB">
              <w:rPr>
                <w:rFonts w:ascii="Arial" w:hAnsi="Arial" w:cs="Arial"/>
                <w:sz w:val="16"/>
                <w:szCs w:val="12"/>
              </w:rPr>
              <w:t xml:space="preserve"> ______</w:t>
            </w:r>
          </w:p>
          <w:p w14:paraId="389BD45F" w14:textId="6529ECCB" w:rsidR="00393B38" w:rsidRPr="009138FA" w:rsidRDefault="00393B38" w:rsidP="00163417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12"/>
              </w:rPr>
            </w:pPr>
            <w:r w:rsidRPr="009138FA">
              <w:rPr>
                <w:rFonts w:ascii="Arial" w:hAnsi="Arial" w:cs="Arial"/>
                <w:sz w:val="12"/>
              </w:rPr>
              <w:t>Geschlecht</w:t>
            </w:r>
          </w:p>
        </w:tc>
      </w:tr>
      <w:tr w:rsidR="007A7D0B" w:rsidRPr="009138FA" w14:paraId="43666451" w14:textId="77777777" w:rsidTr="4AE9A9E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9781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3E7D797" w14:textId="77777777" w:rsidR="00393B38" w:rsidRDefault="00393B38" w:rsidP="00FC035A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20"/>
                <w:szCs w:val="20"/>
              </w:rPr>
            </w:pPr>
            <w:bookmarkStart w:id="6" w:name="Text39"/>
          </w:p>
          <w:p w14:paraId="20CB3A9F" w14:textId="6E5FFFDE" w:rsidR="007A7D0B" w:rsidRPr="009138FA" w:rsidRDefault="007A7D0B" w:rsidP="00FC035A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91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1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38FA">
              <w:rPr>
                <w:rFonts w:ascii="Arial" w:hAnsi="Arial" w:cs="Arial"/>
                <w:sz w:val="20"/>
                <w:szCs w:val="20"/>
              </w:rPr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38FA">
              <w:rPr>
                <w:rFonts w:ascii="Verdana" w:hAnsi="Verdana" w:cs="Arial"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sz w:val="20"/>
                <w:szCs w:val="20"/>
              </w:rPr>
              <w:t> </w:t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Start w:id="7" w:name="Text40"/>
          <w:bookmarkEnd w:id="6"/>
          <w:p w14:paraId="2F94B7BC" w14:textId="77777777" w:rsidR="007A7D0B" w:rsidRDefault="007A7D0B" w:rsidP="00FC035A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91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1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38FA">
              <w:rPr>
                <w:rFonts w:ascii="Arial" w:hAnsi="Arial" w:cs="Arial"/>
                <w:sz w:val="20"/>
                <w:szCs w:val="20"/>
              </w:rPr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2CD35DAB" w14:textId="77777777" w:rsidR="00393B38" w:rsidRDefault="00393B38" w:rsidP="00393B38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91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1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38FA">
              <w:rPr>
                <w:rFonts w:ascii="Arial" w:hAnsi="Arial" w:cs="Arial"/>
                <w:sz w:val="20"/>
                <w:szCs w:val="20"/>
              </w:rPr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184045" w14:textId="77777777" w:rsidR="007A7D0B" w:rsidRPr="009138FA" w:rsidRDefault="007A7D0B" w:rsidP="00FC035A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D0B" w:rsidRPr="009138FA" w14:paraId="4980FD66" w14:textId="77777777" w:rsidTr="4AE9A9E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81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A235BAE" w14:textId="77777777" w:rsidR="007A7D0B" w:rsidRPr="009138FA" w:rsidRDefault="007A7D0B" w:rsidP="007A7D0B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Bisherige Schule(n)/ Ausbildung(en)</w:t>
            </w:r>
          </w:p>
        </w:tc>
      </w:tr>
      <w:tr w:rsidR="00FC035A" w:rsidRPr="009138FA" w14:paraId="2F47ABDE" w14:textId="77777777" w:rsidTr="4AE9A9E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4" w:type="dxa"/>
            <w:gridSpan w:val="3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14:paraId="554EA56B" w14:textId="77777777" w:rsidR="00EF47FB" w:rsidRDefault="00EF47FB" w:rsidP="00FC035A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20"/>
                <w:szCs w:val="20"/>
              </w:rPr>
            </w:pPr>
            <w:bookmarkStart w:id="8" w:name="Text41"/>
          </w:p>
          <w:p w14:paraId="74860E10" w14:textId="1E1CE374" w:rsidR="00FC035A" w:rsidRDefault="00CA653C" w:rsidP="00FC035A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91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C035A" w:rsidRPr="0091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38FA">
              <w:rPr>
                <w:rFonts w:ascii="Arial" w:hAnsi="Arial" w:cs="Arial"/>
                <w:sz w:val="20"/>
                <w:szCs w:val="20"/>
              </w:rPr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035A"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C035A"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C035A"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C035A"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C035A"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20B0F395" w14:textId="77777777" w:rsidR="00FC035A" w:rsidRPr="009138FA" w:rsidRDefault="00FC035A" w:rsidP="00FC035A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12"/>
              </w:rPr>
            </w:pPr>
            <w:r w:rsidRPr="009138FA">
              <w:rPr>
                <w:rFonts w:ascii="Arial" w:hAnsi="Arial" w:cs="Arial"/>
                <w:sz w:val="12"/>
              </w:rPr>
              <w:t>Heimatanschrift: PLZ, Ort</w:t>
            </w:r>
          </w:p>
        </w:tc>
        <w:bookmarkStart w:id="9" w:name="Text42"/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F7D54D3" w14:textId="77777777" w:rsidR="00FC035A" w:rsidRPr="009138FA" w:rsidRDefault="00CA653C" w:rsidP="00FC035A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91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C035A" w:rsidRPr="0091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38FA">
              <w:rPr>
                <w:rFonts w:ascii="Arial" w:hAnsi="Arial" w:cs="Arial"/>
                <w:sz w:val="20"/>
                <w:szCs w:val="20"/>
              </w:rPr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035A"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C035A"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C035A"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C035A"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C035A"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462BF73F" w14:textId="77777777" w:rsidR="00FC035A" w:rsidRPr="009138FA" w:rsidRDefault="00FC035A" w:rsidP="00FC035A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12"/>
              </w:rPr>
            </w:pPr>
            <w:r w:rsidRPr="009138FA">
              <w:rPr>
                <w:rFonts w:ascii="Arial" w:hAnsi="Arial" w:cs="Arial"/>
                <w:sz w:val="12"/>
              </w:rPr>
              <w:t>Straße, Hausnummer</w:t>
            </w:r>
          </w:p>
        </w:tc>
        <w:bookmarkStart w:id="10" w:name="Text43"/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FB90880" w14:textId="77777777" w:rsidR="00FC035A" w:rsidRPr="009138FA" w:rsidRDefault="00CA653C" w:rsidP="00FC035A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91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C035A" w:rsidRPr="0091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38FA">
              <w:rPr>
                <w:rFonts w:ascii="Arial" w:hAnsi="Arial" w:cs="Arial"/>
                <w:sz w:val="20"/>
                <w:szCs w:val="20"/>
              </w:rPr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035A"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C035A"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C035A"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C035A"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C035A"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14:paraId="1887DD76" w14:textId="77777777" w:rsidR="00FC035A" w:rsidRPr="009138FA" w:rsidRDefault="00FC035A" w:rsidP="00FC035A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12"/>
              </w:rPr>
            </w:pPr>
            <w:r w:rsidRPr="009138FA">
              <w:rPr>
                <w:rFonts w:ascii="Arial" w:hAnsi="Arial" w:cs="Arial"/>
                <w:sz w:val="12"/>
              </w:rPr>
              <w:t>Bundesland</w:t>
            </w:r>
          </w:p>
        </w:tc>
      </w:tr>
      <w:tr w:rsidR="006A1076" w:rsidRPr="009138FA" w14:paraId="7599EECF" w14:textId="77777777" w:rsidTr="4AE9A9E3">
        <w:trPr>
          <w:cantSplit/>
        </w:trPr>
        <w:tc>
          <w:tcPr>
            <w:tcW w:w="4394" w:type="dxa"/>
            <w:gridSpan w:val="3"/>
            <w:tcBorders>
              <w:right w:val="single" w:sz="4" w:space="0" w:color="000000" w:themeColor="text1"/>
            </w:tcBorders>
            <w:vAlign w:val="bottom"/>
          </w:tcPr>
          <w:p w14:paraId="6B993FBC" w14:textId="2046A415" w:rsidR="006A1076" w:rsidRDefault="006A1076" w:rsidP="00FC035A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bookmarkStart w:id="11" w:name="Text45"/>
          <w:p w14:paraId="712EF233" w14:textId="77777777" w:rsidR="006A1076" w:rsidRPr="009138FA" w:rsidRDefault="006A1076" w:rsidP="00163417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91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1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38FA">
              <w:rPr>
                <w:rFonts w:ascii="Arial" w:hAnsi="Arial" w:cs="Arial"/>
                <w:sz w:val="20"/>
                <w:szCs w:val="20"/>
              </w:rPr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310E85BD" w14:textId="77777777" w:rsidR="006A1076" w:rsidRPr="009138FA" w:rsidRDefault="006A1076" w:rsidP="00163417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Telefon </w:t>
            </w:r>
            <w:proofErr w:type="spellStart"/>
            <w:r>
              <w:rPr>
                <w:rFonts w:ascii="Arial" w:hAnsi="Arial" w:cs="Arial"/>
                <w:sz w:val="12"/>
              </w:rPr>
              <w:t>Student_in</w:t>
            </w:r>
            <w:proofErr w:type="spellEnd"/>
            <w:r>
              <w:rPr>
                <w:rFonts w:ascii="Arial" w:hAnsi="Arial" w:cs="Arial"/>
                <w:sz w:val="12"/>
              </w:rPr>
              <w:t xml:space="preserve"> (mit Vorwahl)</w:t>
            </w:r>
          </w:p>
        </w:tc>
        <w:bookmarkStart w:id="12" w:name="Text46"/>
        <w:tc>
          <w:tcPr>
            <w:tcW w:w="5387" w:type="dxa"/>
            <w:gridSpan w:val="3"/>
            <w:tcBorders>
              <w:left w:val="single" w:sz="4" w:space="0" w:color="000000" w:themeColor="text1"/>
            </w:tcBorders>
            <w:vAlign w:val="bottom"/>
          </w:tcPr>
          <w:p w14:paraId="152D7D34" w14:textId="77777777" w:rsidR="006A1076" w:rsidRPr="009138FA" w:rsidRDefault="006A1076" w:rsidP="00163417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91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1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38FA">
              <w:rPr>
                <w:rFonts w:ascii="Arial" w:hAnsi="Arial" w:cs="Arial"/>
                <w:sz w:val="20"/>
                <w:szCs w:val="20"/>
              </w:rPr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0D28E9B1" w14:textId="77777777" w:rsidR="006A1076" w:rsidRPr="009138FA" w:rsidRDefault="006A1076" w:rsidP="00163417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E-Mail</w:t>
            </w:r>
          </w:p>
        </w:tc>
      </w:tr>
      <w:tr w:rsidR="007A7D0B" w:rsidRPr="009138FA" w14:paraId="734DD6A4" w14:textId="77777777" w:rsidTr="4AE9A9E3">
        <w:trPr>
          <w:cantSplit/>
        </w:trPr>
        <w:tc>
          <w:tcPr>
            <w:tcW w:w="9781" w:type="dxa"/>
            <w:gridSpan w:val="6"/>
            <w:vAlign w:val="bottom"/>
          </w:tcPr>
          <w:p w14:paraId="2D6B6E4A" w14:textId="77777777" w:rsidR="007A7D0B" w:rsidRDefault="007A7D0B" w:rsidP="00FC035A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14:paraId="3DB9C8E6" w14:textId="77777777" w:rsidR="00393B38" w:rsidRDefault="00393B38" w:rsidP="00393B38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91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1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38FA">
              <w:rPr>
                <w:rFonts w:ascii="Arial" w:hAnsi="Arial" w:cs="Arial"/>
                <w:sz w:val="20"/>
                <w:szCs w:val="20"/>
              </w:rPr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3BD3493" w14:textId="77777777" w:rsidR="00393B38" w:rsidRDefault="00393B38" w:rsidP="00393B38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91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1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38FA">
              <w:rPr>
                <w:rFonts w:ascii="Arial" w:hAnsi="Arial" w:cs="Arial"/>
                <w:sz w:val="20"/>
                <w:szCs w:val="20"/>
              </w:rPr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96C1DF" w14:textId="77777777" w:rsidR="00393B38" w:rsidRDefault="00393B38" w:rsidP="00393B38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91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1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38FA">
              <w:rPr>
                <w:rFonts w:ascii="Arial" w:hAnsi="Arial" w:cs="Arial"/>
                <w:sz w:val="20"/>
                <w:szCs w:val="20"/>
              </w:rPr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46B17F5" w14:textId="77777777" w:rsidR="00393B38" w:rsidRDefault="00393B38" w:rsidP="00393B38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91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1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38FA">
              <w:rPr>
                <w:rFonts w:ascii="Arial" w:hAnsi="Arial" w:cs="Arial"/>
                <w:sz w:val="20"/>
                <w:szCs w:val="20"/>
              </w:rPr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138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9EE050" w14:textId="77777777" w:rsidR="007A7D0B" w:rsidRDefault="007A7D0B" w:rsidP="00FC035A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14:paraId="671031A8" w14:textId="77777777" w:rsidR="007A7D0B" w:rsidRPr="00977379" w:rsidRDefault="007A7D0B" w:rsidP="00163417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14"/>
                <w:szCs w:val="14"/>
              </w:rPr>
            </w:pPr>
            <w:r w:rsidRPr="00977379">
              <w:rPr>
                <w:rFonts w:ascii="Arial" w:hAnsi="Arial" w:cs="Arial"/>
                <w:sz w:val="14"/>
                <w:szCs w:val="14"/>
              </w:rPr>
              <w:t xml:space="preserve">Ergänzende </w:t>
            </w:r>
            <w:r w:rsidR="00977379" w:rsidRPr="00977379">
              <w:rPr>
                <w:rFonts w:ascii="Arial" w:hAnsi="Arial" w:cs="Arial"/>
                <w:sz w:val="14"/>
                <w:szCs w:val="14"/>
              </w:rPr>
              <w:t>Hinweise für die Hochschule</w:t>
            </w:r>
          </w:p>
        </w:tc>
      </w:tr>
    </w:tbl>
    <w:p w14:paraId="0C303EE7" w14:textId="77777777" w:rsidR="001A6BEA" w:rsidRDefault="001A6BEA" w:rsidP="001A6BEA">
      <w:pPr>
        <w:rPr>
          <w:rFonts w:ascii="Arial" w:hAnsi="Arial" w:cs="Arial"/>
          <w:b/>
          <w:spacing w:val="2"/>
          <w:sz w:val="20"/>
          <w:szCs w:val="20"/>
        </w:rPr>
      </w:pPr>
    </w:p>
    <w:p w14:paraId="73A1089C" w14:textId="77777777" w:rsidR="00D77A92" w:rsidRPr="00530F04" w:rsidRDefault="00D77A92" w:rsidP="00D77A92">
      <w:pPr>
        <w:tabs>
          <w:tab w:val="left" w:pos="567"/>
          <w:tab w:val="left" w:pos="1702"/>
          <w:tab w:val="left" w:pos="2269"/>
          <w:tab w:val="left" w:pos="3828"/>
          <w:tab w:val="left" w:pos="5245"/>
          <w:tab w:val="left" w:pos="5387"/>
          <w:tab w:val="left" w:pos="73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 werden zu einem Aufnahmegespräch eingeladen.</w:t>
      </w:r>
    </w:p>
    <w:p w14:paraId="03D43B17" w14:textId="77777777" w:rsidR="00D77A92" w:rsidRPr="00530F04" w:rsidRDefault="00D77A92" w:rsidP="00D77A92">
      <w:pPr>
        <w:tabs>
          <w:tab w:val="left" w:pos="567"/>
          <w:tab w:val="left" w:pos="1702"/>
          <w:tab w:val="left" w:pos="2269"/>
          <w:tab w:val="left" w:pos="3828"/>
          <w:tab w:val="left" w:pos="5245"/>
          <w:tab w:val="left" w:pos="5387"/>
          <w:tab w:val="left" w:pos="73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verbindliche Anmeldung erfolgt nach der positiven Zusage zur Aufnahme in das Hochschulprogramm durch das Rektorat.</w:t>
      </w:r>
    </w:p>
    <w:p w14:paraId="31E9D7FF" w14:textId="77777777" w:rsidR="00657A27" w:rsidRPr="00530F04" w:rsidRDefault="00657A27" w:rsidP="007A7D0B">
      <w:pPr>
        <w:jc w:val="center"/>
        <w:rPr>
          <w:rFonts w:ascii="Arial" w:hAnsi="Arial" w:cs="Arial"/>
          <w:spacing w:val="2"/>
          <w:sz w:val="22"/>
          <w:szCs w:val="22"/>
        </w:rPr>
      </w:pPr>
    </w:p>
    <w:p w14:paraId="5EA6DA45" w14:textId="77777777" w:rsidR="004642A1" w:rsidRDefault="004642A1" w:rsidP="004642A1">
      <w:pPr>
        <w:jc w:val="center"/>
        <w:rPr>
          <w:rFonts w:ascii="Arial" w:hAnsi="Arial" w:cs="Arial"/>
          <w:sz w:val="22"/>
          <w:szCs w:val="22"/>
        </w:rPr>
      </w:pPr>
    </w:p>
    <w:p w14:paraId="421065FA" w14:textId="347CEC2E" w:rsidR="007E4233" w:rsidRDefault="007E4233" w:rsidP="004642A1">
      <w:pPr>
        <w:jc w:val="center"/>
        <w:rPr>
          <w:rFonts w:ascii="Arial" w:hAnsi="Arial" w:cs="Arial"/>
          <w:sz w:val="22"/>
          <w:szCs w:val="22"/>
        </w:rPr>
      </w:pPr>
      <w:r w:rsidRPr="00530F04">
        <w:rPr>
          <w:rFonts w:ascii="Arial" w:hAnsi="Arial" w:cs="Arial"/>
          <w:sz w:val="22"/>
          <w:szCs w:val="22"/>
        </w:rPr>
        <w:t>Ich nehme zur Kenntnis, dass mit diesem Antrag auf Zulassung, die vollständig Aufnahme</w:t>
      </w:r>
      <w:r w:rsidR="00977379">
        <w:rPr>
          <w:rFonts w:ascii="Arial" w:hAnsi="Arial" w:cs="Arial"/>
          <w:sz w:val="22"/>
          <w:szCs w:val="22"/>
        </w:rPr>
        <w:t xml:space="preserve"> in das </w:t>
      </w:r>
      <w:proofErr w:type="spellStart"/>
      <w:r w:rsidR="00977379">
        <w:rPr>
          <w:rFonts w:ascii="Arial" w:hAnsi="Arial" w:cs="Arial"/>
          <w:sz w:val="22"/>
          <w:szCs w:val="22"/>
        </w:rPr>
        <w:t>BLuE</w:t>
      </w:r>
      <w:proofErr w:type="spellEnd"/>
      <w:r w:rsidR="00977379">
        <w:rPr>
          <w:rFonts w:ascii="Arial" w:hAnsi="Arial" w:cs="Arial"/>
          <w:sz w:val="22"/>
          <w:szCs w:val="22"/>
        </w:rPr>
        <w:t xml:space="preserve"> Hochschulprogramm</w:t>
      </w:r>
      <w:r w:rsidRPr="00530F04">
        <w:rPr>
          <w:rFonts w:ascii="Arial" w:hAnsi="Arial" w:cs="Arial"/>
          <w:sz w:val="22"/>
          <w:szCs w:val="22"/>
        </w:rPr>
        <w:t xml:space="preserve"> noch </w:t>
      </w:r>
      <w:r w:rsidRPr="00530F04">
        <w:rPr>
          <w:rFonts w:ascii="Arial" w:hAnsi="Arial" w:cs="Arial"/>
          <w:sz w:val="22"/>
          <w:szCs w:val="22"/>
          <w:u w:val="single"/>
        </w:rPr>
        <w:t>NICHT</w:t>
      </w:r>
      <w:r w:rsidRPr="00530F04">
        <w:rPr>
          <w:rFonts w:ascii="Arial" w:hAnsi="Arial" w:cs="Arial"/>
          <w:sz w:val="22"/>
          <w:szCs w:val="22"/>
        </w:rPr>
        <w:t xml:space="preserve"> vollzogen ist.</w:t>
      </w:r>
      <w:r w:rsidR="00D77A92">
        <w:rPr>
          <w:rFonts w:ascii="Arial" w:hAnsi="Arial" w:cs="Arial"/>
          <w:sz w:val="22"/>
          <w:szCs w:val="22"/>
        </w:rPr>
        <w:br/>
      </w:r>
    </w:p>
    <w:p w14:paraId="4842E43C" w14:textId="77777777" w:rsidR="007E4233" w:rsidRPr="00C9686D" w:rsidRDefault="007E4233" w:rsidP="007E4233">
      <w:pPr>
        <w:tabs>
          <w:tab w:val="left" w:pos="567"/>
          <w:tab w:val="left" w:pos="1702"/>
          <w:tab w:val="left" w:pos="2269"/>
          <w:tab w:val="left" w:pos="3828"/>
          <w:tab w:val="left" w:pos="5245"/>
          <w:tab w:val="left" w:pos="5387"/>
          <w:tab w:val="left" w:pos="7372"/>
        </w:tabs>
        <w:spacing w:line="240" w:lineRule="atLeast"/>
        <w:rPr>
          <w:rFonts w:ascii="Arial" w:hAnsi="Arial" w:cs="Arial"/>
          <w:b/>
          <w:sz w:val="22"/>
          <w:szCs w:val="22"/>
        </w:rPr>
      </w:pP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660"/>
      </w:tblGrid>
      <w:tr w:rsidR="007E4233" w:rsidRPr="0072014E" w14:paraId="1ADA2158" w14:textId="77777777" w:rsidTr="002B081B">
        <w:tc>
          <w:tcPr>
            <w:tcW w:w="3528" w:type="dxa"/>
          </w:tcPr>
          <w:p w14:paraId="727C1100" w14:textId="77777777" w:rsidR="00393B38" w:rsidRDefault="00393B38" w:rsidP="002B081B">
            <w:pPr>
              <w:tabs>
                <w:tab w:val="left" w:pos="2160"/>
                <w:tab w:val="left" w:pos="522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bookmarkStart w:id="13" w:name="Text47"/>
          </w:p>
          <w:p w14:paraId="493A9CF3" w14:textId="79CAC1DC" w:rsidR="007E4233" w:rsidRPr="0072014E" w:rsidRDefault="007E4233" w:rsidP="002B081B">
            <w:pPr>
              <w:tabs>
                <w:tab w:val="left" w:pos="2160"/>
                <w:tab w:val="left" w:pos="522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7201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201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014E">
              <w:rPr>
                <w:rFonts w:ascii="Arial" w:hAnsi="Arial" w:cs="Arial"/>
                <w:sz w:val="20"/>
                <w:szCs w:val="20"/>
              </w:rPr>
            </w:r>
            <w:r w:rsidRPr="007201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01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201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201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201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201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201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14:paraId="68A3F73B" w14:textId="77777777" w:rsidR="00977379" w:rsidRDefault="00977379" w:rsidP="002B081B">
            <w:pPr>
              <w:tabs>
                <w:tab w:val="left" w:pos="2160"/>
                <w:tab w:val="left" w:pos="5220"/>
                <w:tab w:val="left" w:pos="792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2F55860B" w14:textId="77777777" w:rsidR="007E4233" w:rsidRPr="00977379" w:rsidRDefault="007E4233" w:rsidP="002B081B">
            <w:pPr>
              <w:tabs>
                <w:tab w:val="left" w:pos="2160"/>
                <w:tab w:val="left" w:pos="5220"/>
                <w:tab w:val="left" w:pos="7920"/>
              </w:tabs>
              <w:rPr>
                <w:rFonts w:ascii="Arial" w:hAnsi="Arial" w:cs="Arial"/>
                <w:sz w:val="14"/>
                <w:szCs w:val="14"/>
              </w:rPr>
            </w:pPr>
            <w:r w:rsidRPr="00977379">
              <w:rPr>
                <w:rFonts w:ascii="Arial" w:hAnsi="Arial" w:cs="Arial"/>
                <w:sz w:val="14"/>
                <w:szCs w:val="14"/>
              </w:rPr>
              <w:t>Datum:</w:t>
            </w:r>
          </w:p>
        </w:tc>
        <w:tc>
          <w:tcPr>
            <w:tcW w:w="6660" w:type="dxa"/>
          </w:tcPr>
          <w:p w14:paraId="7F041F72" w14:textId="77777777" w:rsidR="007E4233" w:rsidRPr="00393B38" w:rsidRDefault="007E4233" w:rsidP="002B081B">
            <w:pPr>
              <w:tabs>
                <w:tab w:val="left" w:pos="2160"/>
                <w:tab w:val="left" w:pos="5220"/>
                <w:tab w:val="left" w:pos="7920"/>
              </w:tabs>
              <w:rPr>
                <w:rFonts w:ascii="Arial" w:hAnsi="Arial" w:cs="Arial"/>
                <w:sz w:val="20"/>
              </w:rPr>
            </w:pPr>
          </w:p>
          <w:p w14:paraId="1CA5256A" w14:textId="455F71CC" w:rsidR="00393B38" w:rsidRDefault="00393B38" w:rsidP="00393B38">
            <w:pPr>
              <w:tabs>
                <w:tab w:val="left" w:pos="3119"/>
                <w:tab w:val="left" w:pos="3969"/>
                <w:tab w:val="left" w:pos="4962"/>
                <w:tab w:val="left" w:pos="5245"/>
              </w:tabs>
              <w:spacing w:line="240" w:lineRule="atLeast"/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14:paraId="51CE1D0A" w14:textId="77777777" w:rsidR="00977379" w:rsidRDefault="00977379" w:rsidP="002B081B">
            <w:pPr>
              <w:tabs>
                <w:tab w:val="left" w:pos="2160"/>
                <w:tab w:val="left" w:pos="5220"/>
                <w:tab w:val="left" w:pos="792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6B3CE996" w14:textId="77777777" w:rsidR="007E4233" w:rsidRPr="00977379" w:rsidRDefault="007E4233" w:rsidP="002B081B">
            <w:pPr>
              <w:tabs>
                <w:tab w:val="left" w:pos="2160"/>
                <w:tab w:val="left" w:pos="5220"/>
                <w:tab w:val="left" w:pos="7920"/>
              </w:tabs>
              <w:rPr>
                <w:rFonts w:ascii="Arial" w:hAnsi="Arial" w:cs="Arial"/>
                <w:sz w:val="14"/>
                <w:szCs w:val="14"/>
              </w:rPr>
            </w:pPr>
            <w:r w:rsidRPr="00977379">
              <w:rPr>
                <w:rFonts w:ascii="Arial" w:hAnsi="Arial" w:cs="Arial"/>
                <w:sz w:val="14"/>
                <w:szCs w:val="14"/>
              </w:rPr>
              <w:t>Unterschrift:</w:t>
            </w:r>
          </w:p>
        </w:tc>
      </w:tr>
    </w:tbl>
    <w:p w14:paraId="3D3DFE91" w14:textId="77777777" w:rsidR="0036116B" w:rsidRDefault="0036116B">
      <w:pPr>
        <w:rPr>
          <w:rFonts w:ascii="Arial" w:hAnsi="Arial" w:cs="Arial"/>
          <w:b/>
          <w:sz w:val="16"/>
          <w:szCs w:val="16"/>
        </w:rPr>
      </w:pPr>
    </w:p>
    <w:p w14:paraId="0E5BD31A" w14:textId="77777777" w:rsidR="00530F04" w:rsidRPr="001404F1" w:rsidRDefault="00530F04">
      <w:pPr>
        <w:rPr>
          <w:rFonts w:ascii="Arial" w:hAnsi="Arial" w:cs="Arial"/>
          <w:b/>
          <w:sz w:val="16"/>
          <w:szCs w:val="16"/>
        </w:rPr>
      </w:pPr>
    </w:p>
    <w:p w14:paraId="73BE386D" w14:textId="77777777" w:rsidR="009138FA" w:rsidRPr="001404F1" w:rsidRDefault="009138FA">
      <w:pPr>
        <w:rPr>
          <w:rFonts w:ascii="Arial" w:hAnsi="Arial" w:cs="Arial"/>
          <w:b/>
          <w:sz w:val="18"/>
          <w:szCs w:val="18"/>
        </w:rPr>
      </w:pPr>
    </w:p>
    <w:p w14:paraId="64F89C41" w14:textId="77777777" w:rsidR="003B00C6" w:rsidRDefault="003B00C6" w:rsidP="001404F1">
      <w:pPr>
        <w:tabs>
          <w:tab w:val="left" w:pos="567"/>
          <w:tab w:val="left" w:pos="1702"/>
          <w:tab w:val="left" w:pos="2269"/>
          <w:tab w:val="left" w:pos="3828"/>
          <w:tab w:val="left" w:pos="5220"/>
          <w:tab w:val="left" w:pos="5387"/>
          <w:tab w:val="left" w:pos="7372"/>
        </w:tabs>
        <w:spacing w:line="240" w:lineRule="atLeast"/>
        <w:jc w:val="both"/>
        <w:rPr>
          <w:rFonts w:ascii="Arial" w:hAnsi="Arial" w:cs="Arial"/>
          <w:b/>
          <w:sz w:val="16"/>
        </w:rPr>
      </w:pPr>
    </w:p>
    <w:p w14:paraId="308F46AD" w14:textId="77777777" w:rsidR="00530F04" w:rsidRPr="009138FA" w:rsidRDefault="00530F04" w:rsidP="00BA7636">
      <w:pPr>
        <w:tabs>
          <w:tab w:val="left" w:pos="2160"/>
          <w:tab w:val="left" w:pos="5220"/>
          <w:tab w:val="left" w:pos="7920"/>
        </w:tabs>
        <w:ind w:left="180"/>
        <w:rPr>
          <w:rFonts w:ascii="Arial" w:hAnsi="Arial" w:cs="Arial"/>
          <w:sz w:val="20"/>
          <w:szCs w:val="20"/>
        </w:rPr>
      </w:pPr>
    </w:p>
    <w:p w14:paraId="62CB2360" w14:textId="77777777" w:rsidR="00393B38" w:rsidRPr="00393B38" w:rsidRDefault="00393B38" w:rsidP="00393B38">
      <w:pPr>
        <w:rPr>
          <w:rFonts w:ascii="Arial" w:hAnsi="Arial" w:cs="Arial"/>
          <w:b/>
          <w:u w:val="single"/>
        </w:rPr>
      </w:pPr>
      <w:r w:rsidRPr="00393B38">
        <w:rPr>
          <w:rFonts w:ascii="Arial" w:hAnsi="Arial" w:cs="Arial"/>
          <w:b/>
          <w:u w:val="single"/>
        </w:rPr>
        <w:t>Motivationsschreiben</w:t>
      </w:r>
    </w:p>
    <w:p w14:paraId="2618FA29" w14:textId="77777777" w:rsidR="00393B38" w:rsidRDefault="00393B38" w:rsidP="00393B38">
      <w:pPr>
        <w:spacing w:line="360" w:lineRule="auto"/>
        <w:rPr>
          <w:rFonts w:ascii="Arial" w:hAnsi="Arial" w:cs="Arial"/>
        </w:rPr>
      </w:pPr>
    </w:p>
    <w:p w14:paraId="2741BA08" w14:textId="35F1F2C7" w:rsidR="00393B38" w:rsidRDefault="00393B38" w:rsidP="00393B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Warum möchten Sie das </w:t>
      </w:r>
      <w:proofErr w:type="spellStart"/>
      <w:r>
        <w:rPr>
          <w:rFonts w:ascii="Arial" w:hAnsi="Arial" w:cs="Arial"/>
        </w:rPr>
        <w:t>B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Programm machen?</w:t>
      </w:r>
    </w:p>
    <w:p w14:paraId="1F8A9528" w14:textId="77777777" w:rsidR="00393B38" w:rsidRDefault="00393B38" w:rsidP="00393B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Bitte schreiben Sie die Gründe auf:</w:t>
      </w:r>
    </w:p>
    <w:p w14:paraId="2288E79D" w14:textId="77777777" w:rsidR="00393B38" w:rsidRDefault="00393B38" w:rsidP="00393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92A41D5" w14:textId="77777777" w:rsidR="00393B38" w:rsidRDefault="00393B38" w:rsidP="00393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52C7360" w14:textId="77777777" w:rsidR="00393B38" w:rsidRDefault="00393B38" w:rsidP="00393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5531266" w14:textId="77777777" w:rsidR="00393B38" w:rsidRDefault="00393B38" w:rsidP="00393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EF5BBCF" w14:textId="77777777" w:rsidR="00393B38" w:rsidRDefault="00393B38" w:rsidP="00393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432A548" w14:textId="77777777" w:rsidR="00393B38" w:rsidRDefault="00393B38" w:rsidP="00393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5FB6DA9" w14:textId="77777777" w:rsidR="00393B38" w:rsidRDefault="00393B38" w:rsidP="00393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9AAB035" w14:textId="77777777" w:rsidR="00393B38" w:rsidRDefault="00393B38" w:rsidP="00393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436A37D" w14:textId="77777777" w:rsidR="00393B38" w:rsidRDefault="00393B38" w:rsidP="00393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F2AE221" w14:textId="77777777" w:rsidR="00393B38" w:rsidRDefault="00393B38" w:rsidP="00393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B31DF29" w14:textId="77777777" w:rsidR="00393B38" w:rsidRDefault="00393B38" w:rsidP="00393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34AF332" w14:textId="77777777" w:rsidR="00393B38" w:rsidRDefault="00393B38" w:rsidP="00393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D60B40E" w14:textId="77777777" w:rsidR="00393B38" w:rsidRDefault="00393B38" w:rsidP="00393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1E876B3" w14:textId="77777777" w:rsidR="00393B38" w:rsidRDefault="00393B38" w:rsidP="00393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E1E5D02" w14:textId="77777777" w:rsidR="00393B38" w:rsidRDefault="00393B38" w:rsidP="00393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DE30777" w14:textId="77777777" w:rsidR="00393B38" w:rsidRDefault="00393B38" w:rsidP="00393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9A26D19" w14:textId="37401E24" w:rsidR="00393B38" w:rsidRDefault="00393B38" w:rsidP="00393B38">
      <w:pPr>
        <w:rPr>
          <w:rFonts w:ascii="Arial" w:hAnsi="Arial" w:cs="Arial"/>
        </w:rPr>
      </w:pPr>
    </w:p>
    <w:p w14:paraId="31D11E8D" w14:textId="4BDD7F84" w:rsidR="00393B38" w:rsidRDefault="00393B38" w:rsidP="00393B38">
      <w:pPr>
        <w:rPr>
          <w:rFonts w:ascii="Arial" w:hAnsi="Arial" w:cs="Arial"/>
        </w:rPr>
      </w:pPr>
    </w:p>
    <w:p w14:paraId="0B71C612" w14:textId="77777777" w:rsidR="00393B38" w:rsidRDefault="00393B38" w:rsidP="00393B38">
      <w:pPr>
        <w:rPr>
          <w:rFonts w:ascii="Arial" w:hAnsi="Arial" w:cs="Arial"/>
        </w:rPr>
      </w:pPr>
    </w:p>
    <w:p w14:paraId="03972541" w14:textId="77777777" w:rsidR="00BB1AF0" w:rsidRDefault="00BA7636" w:rsidP="00BA7636">
      <w:pPr>
        <w:rPr>
          <w:rFonts w:ascii="Arial" w:hAnsi="Arial" w:cs="Arial"/>
          <w:b/>
          <w:u w:val="single"/>
        </w:rPr>
      </w:pPr>
      <w:r w:rsidRPr="00B06A7F">
        <w:rPr>
          <w:rFonts w:ascii="Arial" w:hAnsi="Arial" w:cs="Arial"/>
          <w:b/>
          <w:u w:val="single"/>
        </w:rPr>
        <w:t xml:space="preserve">Folgende Dokumente </w:t>
      </w:r>
      <w:r w:rsidR="005242B7" w:rsidRPr="00B06A7F">
        <w:rPr>
          <w:rFonts w:ascii="Arial" w:hAnsi="Arial" w:cs="Arial"/>
          <w:b/>
          <w:u w:val="single"/>
        </w:rPr>
        <w:t>vollständig beilegen</w:t>
      </w:r>
      <w:r w:rsidR="005242B7">
        <w:rPr>
          <w:rFonts w:ascii="Arial" w:hAnsi="Arial" w:cs="Arial"/>
          <w:b/>
          <w:u w:val="single"/>
        </w:rPr>
        <w:t xml:space="preserve">: </w:t>
      </w:r>
    </w:p>
    <w:p w14:paraId="587CF040" w14:textId="77777777" w:rsidR="005242B7" w:rsidRPr="00C9686D" w:rsidRDefault="005242B7" w:rsidP="00BA7636">
      <w:pPr>
        <w:rPr>
          <w:rFonts w:ascii="Arial" w:hAnsi="Arial" w:cs="Arial"/>
          <w:b/>
        </w:rPr>
      </w:pPr>
    </w:p>
    <w:p w14:paraId="4C19A596" w14:textId="77777777" w:rsidR="00BA7636" w:rsidRPr="00C9686D" w:rsidRDefault="00BA7636" w:rsidP="00BB1AF0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C9686D">
        <w:rPr>
          <w:rFonts w:ascii="Arial" w:hAnsi="Arial" w:cs="Arial"/>
        </w:rPr>
        <w:t>1 aktuelles Passbild</w:t>
      </w:r>
      <w:r w:rsidR="00677182">
        <w:rPr>
          <w:rFonts w:ascii="Arial" w:hAnsi="Arial" w:cs="Arial"/>
        </w:rPr>
        <w:t xml:space="preserve"> (keine Farbkopie)</w:t>
      </w:r>
    </w:p>
    <w:p w14:paraId="0EF23945" w14:textId="77777777" w:rsidR="00BA7636" w:rsidRPr="00C9686D" w:rsidRDefault="00BA7636" w:rsidP="00BB1AF0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C9686D">
        <w:rPr>
          <w:rFonts w:ascii="Arial" w:hAnsi="Arial" w:cs="Arial"/>
        </w:rPr>
        <w:t>Geburtsurkunde</w:t>
      </w:r>
      <w:r w:rsidR="0036116B" w:rsidRPr="00C9686D">
        <w:rPr>
          <w:rFonts w:ascii="Arial" w:hAnsi="Arial" w:cs="Arial"/>
        </w:rPr>
        <w:t>*</w:t>
      </w:r>
    </w:p>
    <w:p w14:paraId="7D8BD45E" w14:textId="77777777" w:rsidR="00BA7636" w:rsidRPr="00C9686D" w:rsidRDefault="00BA7636" w:rsidP="00BB1AF0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C9686D">
        <w:rPr>
          <w:rFonts w:ascii="Arial" w:hAnsi="Arial" w:cs="Arial"/>
        </w:rPr>
        <w:t>Staatsbürgerschaftsnachweis</w:t>
      </w:r>
      <w:r w:rsidR="0036116B" w:rsidRPr="00C9686D">
        <w:rPr>
          <w:rFonts w:ascii="Arial" w:hAnsi="Arial" w:cs="Arial"/>
        </w:rPr>
        <w:t>*</w:t>
      </w:r>
    </w:p>
    <w:p w14:paraId="785F2536" w14:textId="77777777" w:rsidR="00BA7636" w:rsidRPr="00C9686D" w:rsidRDefault="00977379" w:rsidP="00BB1AF0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Letzte Schul- bzw. Ausbildungszeugnisse</w:t>
      </w:r>
    </w:p>
    <w:p w14:paraId="75238D9D" w14:textId="77777777" w:rsidR="00BA7636" w:rsidRPr="00C9686D" w:rsidRDefault="00BA7636" w:rsidP="00BB1AF0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bookmarkStart w:id="14" w:name="_Hlk134002407"/>
      <w:bookmarkStart w:id="15" w:name="_GoBack"/>
      <w:r w:rsidRPr="00C9686D">
        <w:rPr>
          <w:rFonts w:ascii="Arial" w:hAnsi="Arial" w:cs="Arial"/>
        </w:rPr>
        <w:t xml:space="preserve">Strafregisterbescheinigung </w:t>
      </w:r>
      <w:bookmarkEnd w:id="14"/>
      <w:bookmarkEnd w:id="15"/>
      <w:r w:rsidRPr="00C9686D">
        <w:rPr>
          <w:rFonts w:ascii="Arial" w:hAnsi="Arial" w:cs="Arial"/>
        </w:rPr>
        <w:t>(Original – nicht älter als sechs Monate)</w:t>
      </w:r>
    </w:p>
    <w:p w14:paraId="6FFCA9C2" w14:textId="77777777" w:rsidR="0036116B" w:rsidRPr="00C9686D" w:rsidRDefault="00BA7636" w:rsidP="00BB1AF0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C9686D">
        <w:rPr>
          <w:rFonts w:ascii="Arial" w:hAnsi="Arial" w:cs="Arial"/>
        </w:rPr>
        <w:t>gegebenenfalls Heiratsurkunde</w:t>
      </w:r>
      <w:r w:rsidR="0036116B" w:rsidRPr="00C9686D">
        <w:rPr>
          <w:rFonts w:ascii="Arial" w:hAnsi="Arial" w:cs="Arial"/>
        </w:rPr>
        <w:t>*</w:t>
      </w:r>
    </w:p>
    <w:p w14:paraId="4B095CB4" w14:textId="77777777" w:rsidR="007323AC" w:rsidRDefault="006A1076" w:rsidP="00BB1AF0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Ärztliche Bestätigung (siehe Formular)</w:t>
      </w:r>
    </w:p>
    <w:p w14:paraId="5B6EF1B9" w14:textId="6E593E82" w:rsidR="005242B7" w:rsidRPr="005242B7" w:rsidRDefault="00393B38" w:rsidP="005242B7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5242B7" w:rsidRPr="005242B7">
        <w:rPr>
          <w:rFonts w:ascii="Arial" w:hAnsi="Arial" w:cs="Arial"/>
          <w:b/>
        </w:rPr>
        <w:t>(</w:t>
      </w:r>
      <w:r w:rsidR="005242B7" w:rsidRPr="005242B7">
        <w:rPr>
          <w:rFonts w:ascii="Arial" w:hAnsi="Arial" w:cs="Arial"/>
          <w:b/>
          <w:sz w:val="22"/>
          <w:szCs w:val="22"/>
        </w:rPr>
        <w:t>* bei Aufnahme beglaubigte Kopien von Gericht/Notar nachreichen</w:t>
      </w:r>
      <w:r w:rsidR="005242B7" w:rsidRPr="005242B7">
        <w:rPr>
          <w:rFonts w:ascii="Arial" w:hAnsi="Arial" w:cs="Arial"/>
          <w:b/>
        </w:rPr>
        <w:t>)</w:t>
      </w:r>
    </w:p>
    <w:p w14:paraId="4D1C2CF8" w14:textId="77777777" w:rsidR="00D4646C" w:rsidRDefault="00D4646C" w:rsidP="00677182">
      <w:pPr>
        <w:rPr>
          <w:rFonts w:ascii="Arial" w:hAnsi="Arial" w:cs="Arial"/>
        </w:rPr>
      </w:pPr>
    </w:p>
    <w:p w14:paraId="4CF616C9" w14:textId="77777777" w:rsidR="00D4646C" w:rsidRPr="00C9686D" w:rsidRDefault="00D4646C" w:rsidP="00677182">
      <w:pPr>
        <w:rPr>
          <w:rFonts w:ascii="Arial" w:hAnsi="Arial" w:cs="Arial"/>
        </w:rPr>
      </w:pPr>
    </w:p>
    <w:p w14:paraId="17D4FE0E" w14:textId="77777777" w:rsidR="00A3423C" w:rsidRPr="009138FA" w:rsidRDefault="00A3423C" w:rsidP="00DC6DB2">
      <w:pPr>
        <w:jc w:val="right"/>
        <w:rPr>
          <w:rFonts w:ascii="Arial" w:hAnsi="Arial" w:cs="Arial"/>
          <w:sz w:val="12"/>
          <w:szCs w:val="12"/>
        </w:rPr>
      </w:pPr>
      <w:r w:rsidRPr="009138FA">
        <w:rPr>
          <w:rFonts w:ascii="Arial" w:hAnsi="Arial" w:cs="Arial"/>
          <w:sz w:val="12"/>
          <w:szCs w:val="12"/>
        </w:rPr>
        <w:t>Von der Studien- und Prüfungsabteilung auszufüllen:</w:t>
      </w:r>
    </w:p>
    <w:p w14:paraId="61231B2D" w14:textId="77777777" w:rsidR="00A3423C" w:rsidRPr="009138FA" w:rsidRDefault="00A3423C" w:rsidP="0036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20"/>
        <w:rPr>
          <w:rFonts w:ascii="Arial" w:hAnsi="Arial" w:cs="Arial"/>
          <w:sz w:val="12"/>
          <w:szCs w:val="12"/>
        </w:rPr>
      </w:pPr>
      <w:r w:rsidRPr="009138FA">
        <w:rPr>
          <w:rFonts w:ascii="Arial" w:hAnsi="Arial" w:cs="Arial"/>
          <w:sz w:val="12"/>
          <w:szCs w:val="12"/>
        </w:rPr>
        <w:t>eingelangt am</w:t>
      </w:r>
      <w:r w:rsidR="0036116B" w:rsidRPr="009138FA">
        <w:rPr>
          <w:rFonts w:ascii="Arial" w:hAnsi="Arial" w:cs="Arial"/>
          <w:sz w:val="12"/>
          <w:szCs w:val="12"/>
        </w:rPr>
        <w:t xml:space="preserve"> </w:t>
      </w:r>
      <w:r w:rsidRPr="009138FA">
        <w:rPr>
          <w:rFonts w:ascii="Arial" w:hAnsi="Arial" w:cs="Arial"/>
          <w:sz w:val="12"/>
          <w:szCs w:val="12"/>
        </w:rPr>
        <w:t>/</w:t>
      </w:r>
      <w:r w:rsidR="0036116B" w:rsidRPr="009138FA">
        <w:rPr>
          <w:rFonts w:ascii="Arial" w:hAnsi="Arial" w:cs="Arial"/>
          <w:sz w:val="12"/>
          <w:szCs w:val="12"/>
        </w:rPr>
        <w:t xml:space="preserve"> </w:t>
      </w:r>
      <w:r w:rsidRPr="009138FA">
        <w:rPr>
          <w:rFonts w:ascii="Arial" w:hAnsi="Arial" w:cs="Arial"/>
          <w:sz w:val="12"/>
          <w:szCs w:val="12"/>
        </w:rPr>
        <w:t>Paraphe</w:t>
      </w:r>
    </w:p>
    <w:p w14:paraId="1AD6811D" w14:textId="77777777" w:rsidR="00A3423C" w:rsidRDefault="00A3423C" w:rsidP="0036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20"/>
        <w:jc w:val="right"/>
        <w:rPr>
          <w:rFonts w:ascii="Arial" w:hAnsi="Arial" w:cs="Arial"/>
          <w:sz w:val="12"/>
          <w:szCs w:val="12"/>
        </w:rPr>
      </w:pPr>
    </w:p>
    <w:p w14:paraId="3224015D" w14:textId="77777777" w:rsidR="008B3462" w:rsidRDefault="008B3462" w:rsidP="0036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20"/>
        <w:jc w:val="right"/>
        <w:rPr>
          <w:rFonts w:ascii="Arial" w:hAnsi="Arial" w:cs="Arial"/>
          <w:sz w:val="12"/>
          <w:szCs w:val="12"/>
        </w:rPr>
      </w:pPr>
    </w:p>
    <w:p w14:paraId="2A551FBC" w14:textId="77777777" w:rsidR="008B3462" w:rsidRDefault="008B3462" w:rsidP="0036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20"/>
        <w:jc w:val="right"/>
        <w:rPr>
          <w:rFonts w:ascii="Arial" w:hAnsi="Arial" w:cs="Arial"/>
          <w:sz w:val="12"/>
          <w:szCs w:val="12"/>
        </w:rPr>
      </w:pPr>
    </w:p>
    <w:p w14:paraId="1EAF25B2" w14:textId="77777777" w:rsidR="008B3462" w:rsidRPr="009138FA" w:rsidRDefault="008B3462" w:rsidP="0036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20"/>
        <w:jc w:val="right"/>
        <w:rPr>
          <w:rFonts w:ascii="Arial" w:hAnsi="Arial" w:cs="Arial"/>
          <w:sz w:val="12"/>
          <w:szCs w:val="12"/>
        </w:rPr>
      </w:pPr>
    </w:p>
    <w:sectPr w:rsidR="008B3462" w:rsidRPr="009138FA" w:rsidSect="004A24BB">
      <w:headerReference w:type="default" r:id="rId11"/>
      <w:footerReference w:type="default" r:id="rId12"/>
      <w:pgSz w:w="11906" w:h="16838"/>
      <w:pgMar w:top="1418" w:right="1106" w:bottom="357" w:left="720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3274F" w14:textId="77777777" w:rsidR="006E717A" w:rsidRDefault="006E717A">
      <w:r>
        <w:separator/>
      </w:r>
    </w:p>
  </w:endnote>
  <w:endnote w:type="continuationSeparator" w:id="0">
    <w:p w14:paraId="3107C9DC" w14:textId="77777777" w:rsidR="006E717A" w:rsidRDefault="006E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97028" w14:textId="77777777" w:rsidR="0085652E" w:rsidRDefault="0085652E" w:rsidP="00A3423C">
    <w:pPr>
      <w:pStyle w:val="Fuzeile"/>
      <w:tabs>
        <w:tab w:val="clear" w:pos="9072"/>
        <w:tab w:val="right" w:pos="10080"/>
      </w:tabs>
      <w:rPr>
        <w:rFonts w:ascii="Verdana" w:hAnsi="Verdana"/>
        <w:sz w:val="16"/>
        <w:szCs w:val="16"/>
      </w:rPr>
    </w:pPr>
  </w:p>
  <w:p w14:paraId="6360A7C3" w14:textId="77777777" w:rsidR="00677182" w:rsidRPr="0085652E" w:rsidRDefault="00677182" w:rsidP="00A3423C">
    <w:pPr>
      <w:pStyle w:val="Fuzeile"/>
      <w:tabs>
        <w:tab w:val="clear" w:pos="9072"/>
        <w:tab w:val="right" w:pos="10080"/>
      </w:tabs>
      <w:rPr>
        <w:rFonts w:ascii="Arial" w:hAnsi="Arial" w:cs="Arial"/>
        <w:sz w:val="22"/>
        <w:szCs w:val="22"/>
      </w:rPr>
    </w:pPr>
    <w:r w:rsidRPr="0085652E">
      <w:rPr>
        <w:rFonts w:ascii="Arial" w:hAnsi="Arial" w:cs="Arial"/>
        <w:sz w:val="22"/>
        <w:szCs w:val="22"/>
      </w:rPr>
      <w:t xml:space="preserve">Weitere Informationen unter: </w:t>
    </w:r>
    <w:hyperlink r:id="rId1" w:history="1">
      <w:r w:rsidRPr="008E2727">
        <w:rPr>
          <w:rStyle w:val="Hyperlink"/>
          <w:rFonts w:ascii="Arial" w:hAnsi="Arial" w:cs="Arial"/>
          <w:sz w:val="22"/>
          <w:szCs w:val="22"/>
        </w:rPr>
        <w:t>http://www.phsalzburg.at</w:t>
      </w:r>
    </w:hyperlink>
    <w:r w:rsidR="00530F04" w:rsidRPr="008E2727">
      <w:rPr>
        <w:rStyle w:val="Hyperlink"/>
        <w:rFonts w:ascii="Arial" w:hAnsi="Arial" w:cs="Arial"/>
        <w:sz w:val="22"/>
        <w:szCs w:val="22"/>
      </w:rPr>
      <w:t xml:space="preserve"> &gt;&gt; Studium</w:t>
    </w:r>
    <w:r w:rsidRPr="0085652E">
      <w:rPr>
        <w:rFonts w:ascii="Arial" w:hAnsi="Arial" w:cs="Arial"/>
        <w:sz w:val="22"/>
        <w:szCs w:val="22"/>
      </w:rPr>
      <w:t xml:space="preserve"> </w:t>
    </w:r>
  </w:p>
  <w:p w14:paraId="0E10E026" w14:textId="77777777" w:rsidR="00677182" w:rsidRDefault="00677182" w:rsidP="00E85EDD">
    <w:pPr>
      <w:pStyle w:val="Fuzeile"/>
      <w:tabs>
        <w:tab w:val="clear" w:pos="9072"/>
        <w:tab w:val="right" w:pos="10080"/>
      </w:tabs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B900D" w14:textId="77777777" w:rsidR="006E717A" w:rsidRDefault="006E717A">
      <w:r>
        <w:separator/>
      </w:r>
    </w:p>
  </w:footnote>
  <w:footnote w:type="continuationSeparator" w:id="0">
    <w:p w14:paraId="0242354B" w14:textId="77777777" w:rsidR="006E717A" w:rsidRDefault="006E7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E2BBC" w14:textId="77777777" w:rsidR="00677182" w:rsidRPr="009138FA" w:rsidRDefault="00E85EDD" w:rsidP="00E85EDD">
    <w:pPr>
      <w:tabs>
        <w:tab w:val="left" w:pos="7560"/>
      </w:tabs>
      <w:ind w:left="180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noProof/>
        <w:sz w:val="20"/>
        <w:szCs w:val="20"/>
        <w:lang w:val="de-AT" w:eastAsia="de-AT"/>
      </w:rPr>
      <w:drawing>
        <wp:anchor distT="0" distB="0" distL="114300" distR="114300" simplePos="0" relativeHeight="251658240" behindDoc="1" locked="0" layoutInCell="1" allowOverlap="1" wp14:anchorId="482E6ECB" wp14:editId="36711F0E">
          <wp:simplePos x="0" y="0"/>
          <wp:positionH relativeFrom="column">
            <wp:posOffset>4865000</wp:posOffset>
          </wp:positionH>
          <wp:positionV relativeFrom="paragraph">
            <wp:posOffset>-62463</wp:posOffset>
          </wp:positionV>
          <wp:extent cx="1588833" cy="769620"/>
          <wp:effectExtent l="0" t="0" r="0" b="0"/>
          <wp:wrapTight wrapText="bothSides">
            <wp:wrapPolygon edited="0">
              <wp:start x="0" y="0"/>
              <wp:lineTo x="0" y="20851"/>
              <wp:lineTo x="21237" y="20851"/>
              <wp:lineTo x="21237" y="0"/>
              <wp:lineTo x="0" y="0"/>
            </wp:wrapPolygon>
          </wp:wrapTight>
          <wp:docPr id="6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fan_Zwei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833" cy="769620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77182" w:rsidRPr="009138FA">
      <w:rPr>
        <w:rFonts w:ascii="Arial" w:hAnsi="Arial" w:cs="Arial"/>
        <w:bCs/>
        <w:sz w:val="20"/>
        <w:szCs w:val="20"/>
      </w:rPr>
      <w:t>Pädagogische Hochschule Salzburg</w:t>
    </w:r>
    <w:r w:rsidR="00271C73">
      <w:rPr>
        <w:rFonts w:ascii="Arial" w:hAnsi="Arial" w:cs="Arial"/>
        <w:bCs/>
        <w:sz w:val="20"/>
        <w:szCs w:val="20"/>
      </w:rPr>
      <w:t xml:space="preserve"> Stefan Zweig</w:t>
    </w:r>
  </w:p>
  <w:p w14:paraId="5330BFA9" w14:textId="77777777" w:rsidR="00677182" w:rsidRPr="009138FA" w:rsidRDefault="00677182" w:rsidP="00BA7636">
    <w:pPr>
      <w:ind w:left="180"/>
      <w:rPr>
        <w:rFonts w:ascii="Arial" w:hAnsi="Arial" w:cs="Arial"/>
        <w:bCs/>
        <w:sz w:val="16"/>
        <w:szCs w:val="16"/>
      </w:rPr>
    </w:pPr>
    <w:r w:rsidRPr="009138FA">
      <w:rPr>
        <w:rFonts w:ascii="Arial" w:hAnsi="Arial" w:cs="Arial"/>
        <w:bCs/>
        <w:sz w:val="16"/>
        <w:szCs w:val="16"/>
      </w:rPr>
      <w:t>Studien- und Prüfungsabteilung</w:t>
    </w:r>
  </w:p>
  <w:p w14:paraId="103593AF" w14:textId="77777777" w:rsidR="00975281" w:rsidRDefault="00677182" w:rsidP="00975281">
    <w:pPr>
      <w:ind w:left="180"/>
      <w:rPr>
        <w:rFonts w:ascii="Arial" w:hAnsi="Arial" w:cs="Arial"/>
        <w:bCs/>
        <w:sz w:val="16"/>
        <w:szCs w:val="16"/>
      </w:rPr>
    </w:pPr>
    <w:r w:rsidRPr="008E2727">
      <w:rPr>
        <w:rFonts w:ascii="Arial" w:hAnsi="Arial" w:cs="Arial"/>
        <w:bCs/>
        <w:sz w:val="16"/>
        <w:szCs w:val="16"/>
      </w:rPr>
      <w:t>Akademiestraße 23, 5020 Salzburg</w:t>
    </w:r>
  </w:p>
  <w:p w14:paraId="726F5984" w14:textId="77777777" w:rsidR="00677182" w:rsidRPr="004416EC" w:rsidRDefault="00C614D4" w:rsidP="00975281">
    <w:pPr>
      <w:ind w:left="180"/>
      <w:rPr>
        <w:rFonts w:ascii="Arial" w:hAnsi="Arial" w:cs="Arial"/>
        <w:bCs/>
        <w:sz w:val="16"/>
        <w:szCs w:val="16"/>
      </w:rPr>
    </w:pPr>
    <w:hyperlink r:id="rId2" w:history="1">
      <w:r w:rsidR="00677182" w:rsidRPr="004416EC">
        <w:rPr>
          <w:rStyle w:val="Hyperlink"/>
          <w:rFonts w:ascii="Arial" w:hAnsi="Arial" w:cs="Arial"/>
          <w:bCs/>
          <w:sz w:val="16"/>
          <w:szCs w:val="16"/>
          <w:u w:val="none"/>
        </w:rPr>
        <w:t>www.phsalzburg.at</w:t>
      </w:r>
    </w:hyperlink>
    <w:r w:rsidR="003C080B">
      <w:rPr>
        <w:rStyle w:val="Hyperlink"/>
        <w:rFonts w:ascii="Arial" w:hAnsi="Arial" w:cs="Arial"/>
        <w:bCs/>
        <w:sz w:val="16"/>
        <w:szCs w:val="16"/>
        <w:u w:val="none"/>
      </w:rPr>
      <w:tab/>
    </w:r>
  </w:p>
  <w:p w14:paraId="34CA1EF4" w14:textId="77777777" w:rsidR="00677182" w:rsidRPr="00700628" w:rsidRDefault="00677182" w:rsidP="006026DB">
    <w:pPr>
      <w:ind w:left="180"/>
      <w:rPr>
        <w:rFonts w:ascii="Arial" w:hAnsi="Arial" w:cs="Arial"/>
        <w:bCs/>
        <w:sz w:val="16"/>
        <w:szCs w:val="16"/>
        <w:lang w:val="en-GB"/>
      </w:rPr>
    </w:pPr>
    <w:r w:rsidRPr="00700628">
      <w:rPr>
        <w:rFonts w:ascii="Arial" w:hAnsi="Arial" w:cs="Arial"/>
        <w:bCs/>
        <w:sz w:val="16"/>
        <w:szCs w:val="16"/>
        <w:lang w:val="en-GB"/>
      </w:rPr>
      <w:t>Tel: +43/662/6388-</w:t>
    </w:r>
    <w:r w:rsidR="00D64A98">
      <w:rPr>
        <w:rFonts w:ascii="Arial" w:hAnsi="Arial" w:cs="Arial"/>
        <w:bCs/>
        <w:sz w:val="16"/>
        <w:szCs w:val="16"/>
        <w:lang w:val="en-GB"/>
      </w:rPr>
      <w:t>0</w:t>
    </w:r>
  </w:p>
  <w:p w14:paraId="4912562D" w14:textId="77777777" w:rsidR="00677182" w:rsidRPr="004416EC" w:rsidRDefault="00677182" w:rsidP="004416EC">
    <w:pPr>
      <w:ind w:left="180"/>
      <w:rPr>
        <w:rFonts w:ascii="Arial" w:hAnsi="Arial" w:cs="Arial"/>
        <w:bCs/>
        <w:sz w:val="16"/>
        <w:szCs w:val="16"/>
        <w:lang w:val="fr-FR"/>
      </w:rPr>
    </w:pPr>
    <w:proofErr w:type="gramStart"/>
    <w:r w:rsidRPr="004416EC">
      <w:rPr>
        <w:rFonts w:ascii="Arial" w:hAnsi="Arial" w:cs="Arial"/>
        <w:bCs/>
        <w:sz w:val="16"/>
        <w:szCs w:val="16"/>
        <w:lang w:val="fr-FR"/>
      </w:rPr>
      <w:t>Mail:</w:t>
    </w:r>
    <w:proofErr w:type="gramEnd"/>
    <w:r w:rsidRPr="004416EC">
      <w:rPr>
        <w:rFonts w:ascii="Arial" w:hAnsi="Arial" w:cs="Arial"/>
        <w:bCs/>
        <w:sz w:val="16"/>
        <w:szCs w:val="16"/>
        <w:lang w:val="fr-FR"/>
      </w:rPr>
      <w:t xml:space="preserve"> </w:t>
    </w:r>
    <w:r w:rsidR="00ED0DA1">
      <w:rPr>
        <w:rFonts w:ascii="Arial" w:hAnsi="Arial" w:cs="Arial"/>
        <w:bCs/>
        <w:color w:val="0000FF"/>
        <w:sz w:val="16"/>
        <w:szCs w:val="16"/>
        <w:lang w:val="en-GB"/>
      </w:rPr>
      <w:t>blue.programm@phsalzburg.at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0287"/>
    <w:multiLevelType w:val="hybridMultilevel"/>
    <w:tmpl w:val="484E3A56"/>
    <w:lvl w:ilvl="0" w:tplc="D84692F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657F4"/>
    <w:multiLevelType w:val="hybridMultilevel"/>
    <w:tmpl w:val="ECD088C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23A76"/>
    <w:multiLevelType w:val="hybridMultilevel"/>
    <w:tmpl w:val="B59469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E58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6AF1332"/>
    <w:multiLevelType w:val="hybridMultilevel"/>
    <w:tmpl w:val="51BE3D7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46239B"/>
    <w:multiLevelType w:val="hybridMultilevel"/>
    <w:tmpl w:val="9D368C7E"/>
    <w:lvl w:ilvl="0" w:tplc="A6E065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D3F6A"/>
    <w:multiLevelType w:val="hybridMultilevel"/>
    <w:tmpl w:val="327E5F5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B2297A"/>
    <w:multiLevelType w:val="hybridMultilevel"/>
    <w:tmpl w:val="D134402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E27969"/>
    <w:multiLevelType w:val="hybridMultilevel"/>
    <w:tmpl w:val="212267C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49746C"/>
    <w:multiLevelType w:val="hybridMultilevel"/>
    <w:tmpl w:val="15083F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215E1C"/>
    <w:multiLevelType w:val="hybridMultilevel"/>
    <w:tmpl w:val="606A4B4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636"/>
    <w:rsid w:val="00002511"/>
    <w:rsid w:val="0001108F"/>
    <w:rsid w:val="00031291"/>
    <w:rsid w:val="00046C7E"/>
    <w:rsid w:val="000643D7"/>
    <w:rsid w:val="00070B45"/>
    <w:rsid w:val="00071DD0"/>
    <w:rsid w:val="0008313A"/>
    <w:rsid w:val="00083C72"/>
    <w:rsid w:val="00090FF0"/>
    <w:rsid w:val="0009361E"/>
    <w:rsid w:val="00095CE5"/>
    <w:rsid w:val="000B1149"/>
    <w:rsid w:val="000C2A70"/>
    <w:rsid w:val="000C3055"/>
    <w:rsid w:val="000D6326"/>
    <w:rsid w:val="000E2D60"/>
    <w:rsid w:val="000F36D4"/>
    <w:rsid w:val="00104F41"/>
    <w:rsid w:val="00111220"/>
    <w:rsid w:val="0012713D"/>
    <w:rsid w:val="00136089"/>
    <w:rsid w:val="001404F1"/>
    <w:rsid w:val="001410C7"/>
    <w:rsid w:val="001459A0"/>
    <w:rsid w:val="0015450D"/>
    <w:rsid w:val="001630AA"/>
    <w:rsid w:val="00163417"/>
    <w:rsid w:val="0016733D"/>
    <w:rsid w:val="00192C66"/>
    <w:rsid w:val="00193D22"/>
    <w:rsid w:val="001954A3"/>
    <w:rsid w:val="001A05BF"/>
    <w:rsid w:val="001A2205"/>
    <w:rsid w:val="001A6BEA"/>
    <w:rsid w:val="001A7B98"/>
    <w:rsid w:val="001B1C68"/>
    <w:rsid w:val="001B375E"/>
    <w:rsid w:val="001B430E"/>
    <w:rsid w:val="001B4C13"/>
    <w:rsid w:val="001C43DB"/>
    <w:rsid w:val="001C5BFA"/>
    <w:rsid w:val="001C6576"/>
    <w:rsid w:val="001D1F60"/>
    <w:rsid w:val="00201C12"/>
    <w:rsid w:val="002103EA"/>
    <w:rsid w:val="0021460D"/>
    <w:rsid w:val="00220B03"/>
    <w:rsid w:val="00222C2D"/>
    <w:rsid w:val="00231884"/>
    <w:rsid w:val="00231B3F"/>
    <w:rsid w:val="002336C4"/>
    <w:rsid w:val="002403B8"/>
    <w:rsid w:val="002426FB"/>
    <w:rsid w:val="0024627B"/>
    <w:rsid w:val="00252629"/>
    <w:rsid w:val="00255FE7"/>
    <w:rsid w:val="002719D5"/>
    <w:rsid w:val="00271C73"/>
    <w:rsid w:val="00277881"/>
    <w:rsid w:val="00277C2A"/>
    <w:rsid w:val="002852ED"/>
    <w:rsid w:val="002978DA"/>
    <w:rsid w:val="002B10C4"/>
    <w:rsid w:val="002B4622"/>
    <w:rsid w:val="002D422C"/>
    <w:rsid w:val="002D4D27"/>
    <w:rsid w:val="002E0D6B"/>
    <w:rsid w:val="002F0DAE"/>
    <w:rsid w:val="002F39E1"/>
    <w:rsid w:val="00332FA2"/>
    <w:rsid w:val="00333A3A"/>
    <w:rsid w:val="00335BB9"/>
    <w:rsid w:val="00337B9F"/>
    <w:rsid w:val="00352534"/>
    <w:rsid w:val="0036116B"/>
    <w:rsid w:val="003728AA"/>
    <w:rsid w:val="003761CD"/>
    <w:rsid w:val="00376328"/>
    <w:rsid w:val="00391528"/>
    <w:rsid w:val="003933E8"/>
    <w:rsid w:val="00393B38"/>
    <w:rsid w:val="003A0F40"/>
    <w:rsid w:val="003A60CC"/>
    <w:rsid w:val="003A7DF8"/>
    <w:rsid w:val="003B00C6"/>
    <w:rsid w:val="003B52D6"/>
    <w:rsid w:val="003B5CC1"/>
    <w:rsid w:val="003C080B"/>
    <w:rsid w:val="003C09A4"/>
    <w:rsid w:val="003C20A3"/>
    <w:rsid w:val="003D4B54"/>
    <w:rsid w:val="003D645A"/>
    <w:rsid w:val="003E0457"/>
    <w:rsid w:val="003E6128"/>
    <w:rsid w:val="003E7D23"/>
    <w:rsid w:val="003F6054"/>
    <w:rsid w:val="00415E59"/>
    <w:rsid w:val="00434872"/>
    <w:rsid w:val="00436EA1"/>
    <w:rsid w:val="004416EC"/>
    <w:rsid w:val="00450A83"/>
    <w:rsid w:val="0045210D"/>
    <w:rsid w:val="00456105"/>
    <w:rsid w:val="0045677C"/>
    <w:rsid w:val="00456D1D"/>
    <w:rsid w:val="004577DF"/>
    <w:rsid w:val="004642A1"/>
    <w:rsid w:val="004759AE"/>
    <w:rsid w:val="004761D2"/>
    <w:rsid w:val="00481953"/>
    <w:rsid w:val="004907B0"/>
    <w:rsid w:val="00491110"/>
    <w:rsid w:val="00494D32"/>
    <w:rsid w:val="004A24BB"/>
    <w:rsid w:val="004A465F"/>
    <w:rsid w:val="004A5FA1"/>
    <w:rsid w:val="004C73F7"/>
    <w:rsid w:val="004E681C"/>
    <w:rsid w:val="004E6ADE"/>
    <w:rsid w:val="004F2939"/>
    <w:rsid w:val="004F76BA"/>
    <w:rsid w:val="00501897"/>
    <w:rsid w:val="005056E6"/>
    <w:rsid w:val="00522E29"/>
    <w:rsid w:val="00523F8C"/>
    <w:rsid w:val="005242B7"/>
    <w:rsid w:val="00530F04"/>
    <w:rsid w:val="00534D73"/>
    <w:rsid w:val="00545A8F"/>
    <w:rsid w:val="0055629F"/>
    <w:rsid w:val="00573993"/>
    <w:rsid w:val="00581419"/>
    <w:rsid w:val="0058193D"/>
    <w:rsid w:val="005828BD"/>
    <w:rsid w:val="00583A3C"/>
    <w:rsid w:val="005C5CF3"/>
    <w:rsid w:val="005D5D7E"/>
    <w:rsid w:val="005E1D57"/>
    <w:rsid w:val="005E31E6"/>
    <w:rsid w:val="005F3643"/>
    <w:rsid w:val="005F5ED0"/>
    <w:rsid w:val="006026DB"/>
    <w:rsid w:val="00611D6A"/>
    <w:rsid w:val="006144B1"/>
    <w:rsid w:val="00615E23"/>
    <w:rsid w:val="00617605"/>
    <w:rsid w:val="0062166E"/>
    <w:rsid w:val="00621DEE"/>
    <w:rsid w:val="00643D55"/>
    <w:rsid w:val="00651EE6"/>
    <w:rsid w:val="00653B1B"/>
    <w:rsid w:val="00657A27"/>
    <w:rsid w:val="00660872"/>
    <w:rsid w:val="006630C7"/>
    <w:rsid w:val="00664A1F"/>
    <w:rsid w:val="00675E86"/>
    <w:rsid w:val="00677182"/>
    <w:rsid w:val="0068081D"/>
    <w:rsid w:val="006840E5"/>
    <w:rsid w:val="00686F3C"/>
    <w:rsid w:val="006A1076"/>
    <w:rsid w:val="006A7034"/>
    <w:rsid w:val="006D5881"/>
    <w:rsid w:val="006E3772"/>
    <w:rsid w:val="006E717A"/>
    <w:rsid w:val="006E75F8"/>
    <w:rsid w:val="006F1B17"/>
    <w:rsid w:val="006F29B7"/>
    <w:rsid w:val="006F2CD7"/>
    <w:rsid w:val="00700628"/>
    <w:rsid w:val="00710FCB"/>
    <w:rsid w:val="0072014E"/>
    <w:rsid w:val="007266A1"/>
    <w:rsid w:val="00731E93"/>
    <w:rsid w:val="007323AC"/>
    <w:rsid w:val="007444CE"/>
    <w:rsid w:val="00745E92"/>
    <w:rsid w:val="007555FD"/>
    <w:rsid w:val="00764037"/>
    <w:rsid w:val="00765788"/>
    <w:rsid w:val="0077141E"/>
    <w:rsid w:val="007716E9"/>
    <w:rsid w:val="007774DC"/>
    <w:rsid w:val="00777613"/>
    <w:rsid w:val="00777A7F"/>
    <w:rsid w:val="007871E5"/>
    <w:rsid w:val="007A7D0B"/>
    <w:rsid w:val="007B3147"/>
    <w:rsid w:val="007C5F90"/>
    <w:rsid w:val="007C641E"/>
    <w:rsid w:val="007D7460"/>
    <w:rsid w:val="007E0E56"/>
    <w:rsid w:val="007E30B9"/>
    <w:rsid w:val="007E4233"/>
    <w:rsid w:val="007F2190"/>
    <w:rsid w:val="00803840"/>
    <w:rsid w:val="008072D6"/>
    <w:rsid w:val="00817F79"/>
    <w:rsid w:val="00824A4B"/>
    <w:rsid w:val="00834C05"/>
    <w:rsid w:val="00840761"/>
    <w:rsid w:val="00855274"/>
    <w:rsid w:val="0085652E"/>
    <w:rsid w:val="0086335B"/>
    <w:rsid w:val="00863559"/>
    <w:rsid w:val="00866861"/>
    <w:rsid w:val="00872BEC"/>
    <w:rsid w:val="00881DE7"/>
    <w:rsid w:val="008878E5"/>
    <w:rsid w:val="00896B2F"/>
    <w:rsid w:val="008A5200"/>
    <w:rsid w:val="008A5BF6"/>
    <w:rsid w:val="008B2215"/>
    <w:rsid w:val="008B3462"/>
    <w:rsid w:val="008B38DC"/>
    <w:rsid w:val="008B51F6"/>
    <w:rsid w:val="008C0538"/>
    <w:rsid w:val="008D5A7D"/>
    <w:rsid w:val="008E0549"/>
    <w:rsid w:val="008E09ED"/>
    <w:rsid w:val="008E2727"/>
    <w:rsid w:val="008F2516"/>
    <w:rsid w:val="00906701"/>
    <w:rsid w:val="009138FA"/>
    <w:rsid w:val="00914ED7"/>
    <w:rsid w:val="009167E0"/>
    <w:rsid w:val="00933092"/>
    <w:rsid w:val="0094096B"/>
    <w:rsid w:val="00952FD5"/>
    <w:rsid w:val="00957F72"/>
    <w:rsid w:val="009634BC"/>
    <w:rsid w:val="00975281"/>
    <w:rsid w:val="00977379"/>
    <w:rsid w:val="00977945"/>
    <w:rsid w:val="00994BE9"/>
    <w:rsid w:val="00996246"/>
    <w:rsid w:val="009A2EEE"/>
    <w:rsid w:val="009A3B8E"/>
    <w:rsid w:val="009A7FCF"/>
    <w:rsid w:val="009B7021"/>
    <w:rsid w:val="009C3046"/>
    <w:rsid w:val="009C4EF2"/>
    <w:rsid w:val="009E6488"/>
    <w:rsid w:val="009E7CA9"/>
    <w:rsid w:val="009F07FA"/>
    <w:rsid w:val="00A033BE"/>
    <w:rsid w:val="00A03796"/>
    <w:rsid w:val="00A11F07"/>
    <w:rsid w:val="00A133BF"/>
    <w:rsid w:val="00A266AC"/>
    <w:rsid w:val="00A31B9D"/>
    <w:rsid w:val="00A3423C"/>
    <w:rsid w:val="00A55578"/>
    <w:rsid w:val="00A61935"/>
    <w:rsid w:val="00A63B2E"/>
    <w:rsid w:val="00A741E1"/>
    <w:rsid w:val="00A80FA9"/>
    <w:rsid w:val="00A813E6"/>
    <w:rsid w:val="00A90677"/>
    <w:rsid w:val="00A948F2"/>
    <w:rsid w:val="00A95527"/>
    <w:rsid w:val="00AA4212"/>
    <w:rsid w:val="00AB754F"/>
    <w:rsid w:val="00AF50EE"/>
    <w:rsid w:val="00B06767"/>
    <w:rsid w:val="00B06A7F"/>
    <w:rsid w:val="00B13BB8"/>
    <w:rsid w:val="00B21E62"/>
    <w:rsid w:val="00B22118"/>
    <w:rsid w:val="00B22B0C"/>
    <w:rsid w:val="00B25131"/>
    <w:rsid w:val="00B30399"/>
    <w:rsid w:val="00B37114"/>
    <w:rsid w:val="00B5485D"/>
    <w:rsid w:val="00B61CB5"/>
    <w:rsid w:val="00B7296D"/>
    <w:rsid w:val="00B8367F"/>
    <w:rsid w:val="00B8492E"/>
    <w:rsid w:val="00B851DB"/>
    <w:rsid w:val="00B872E6"/>
    <w:rsid w:val="00B92DCD"/>
    <w:rsid w:val="00B93204"/>
    <w:rsid w:val="00BA4F53"/>
    <w:rsid w:val="00BA7636"/>
    <w:rsid w:val="00BB1AF0"/>
    <w:rsid w:val="00BE0C78"/>
    <w:rsid w:val="00BE26DA"/>
    <w:rsid w:val="00BF222A"/>
    <w:rsid w:val="00BF58A7"/>
    <w:rsid w:val="00C05D42"/>
    <w:rsid w:val="00C10CD4"/>
    <w:rsid w:val="00C11CD6"/>
    <w:rsid w:val="00C23AB8"/>
    <w:rsid w:val="00C2471B"/>
    <w:rsid w:val="00C332AD"/>
    <w:rsid w:val="00C42B0B"/>
    <w:rsid w:val="00C56CB8"/>
    <w:rsid w:val="00C57529"/>
    <w:rsid w:val="00C614D4"/>
    <w:rsid w:val="00C61AFD"/>
    <w:rsid w:val="00C62F85"/>
    <w:rsid w:val="00C663C4"/>
    <w:rsid w:val="00C677F8"/>
    <w:rsid w:val="00C750C5"/>
    <w:rsid w:val="00C757F7"/>
    <w:rsid w:val="00C76CD2"/>
    <w:rsid w:val="00C86A5B"/>
    <w:rsid w:val="00C9686D"/>
    <w:rsid w:val="00C9746A"/>
    <w:rsid w:val="00CA653C"/>
    <w:rsid w:val="00CA7093"/>
    <w:rsid w:val="00CB0C87"/>
    <w:rsid w:val="00CD20BE"/>
    <w:rsid w:val="00CD44BD"/>
    <w:rsid w:val="00CD5A40"/>
    <w:rsid w:val="00CE21C2"/>
    <w:rsid w:val="00CE5CDA"/>
    <w:rsid w:val="00CF01C7"/>
    <w:rsid w:val="00CF1DED"/>
    <w:rsid w:val="00CF3735"/>
    <w:rsid w:val="00D01D14"/>
    <w:rsid w:val="00D024E4"/>
    <w:rsid w:val="00D149B8"/>
    <w:rsid w:val="00D1679F"/>
    <w:rsid w:val="00D17F49"/>
    <w:rsid w:val="00D27B75"/>
    <w:rsid w:val="00D42C56"/>
    <w:rsid w:val="00D44FB0"/>
    <w:rsid w:val="00D4646C"/>
    <w:rsid w:val="00D524A5"/>
    <w:rsid w:val="00D56EF5"/>
    <w:rsid w:val="00D64A98"/>
    <w:rsid w:val="00D73F74"/>
    <w:rsid w:val="00D76FCF"/>
    <w:rsid w:val="00D77636"/>
    <w:rsid w:val="00D77A92"/>
    <w:rsid w:val="00D9239C"/>
    <w:rsid w:val="00DA35C5"/>
    <w:rsid w:val="00DA63ED"/>
    <w:rsid w:val="00DC0783"/>
    <w:rsid w:val="00DC3F31"/>
    <w:rsid w:val="00DC4526"/>
    <w:rsid w:val="00DC6DB2"/>
    <w:rsid w:val="00DF114E"/>
    <w:rsid w:val="00E27A9D"/>
    <w:rsid w:val="00E3016B"/>
    <w:rsid w:val="00E31190"/>
    <w:rsid w:val="00E32157"/>
    <w:rsid w:val="00E35CE1"/>
    <w:rsid w:val="00E36C34"/>
    <w:rsid w:val="00E54CB1"/>
    <w:rsid w:val="00E60427"/>
    <w:rsid w:val="00E64181"/>
    <w:rsid w:val="00E75946"/>
    <w:rsid w:val="00E82E29"/>
    <w:rsid w:val="00E83CEE"/>
    <w:rsid w:val="00E85EDD"/>
    <w:rsid w:val="00EA342D"/>
    <w:rsid w:val="00EA3E41"/>
    <w:rsid w:val="00EA6D1A"/>
    <w:rsid w:val="00EB307E"/>
    <w:rsid w:val="00EB6C70"/>
    <w:rsid w:val="00EC32BA"/>
    <w:rsid w:val="00EC3B4F"/>
    <w:rsid w:val="00EC4976"/>
    <w:rsid w:val="00EC4DE6"/>
    <w:rsid w:val="00ED0DA1"/>
    <w:rsid w:val="00ED3CA9"/>
    <w:rsid w:val="00ED7AC2"/>
    <w:rsid w:val="00EF47FB"/>
    <w:rsid w:val="00EF7D34"/>
    <w:rsid w:val="00F242C1"/>
    <w:rsid w:val="00F3010F"/>
    <w:rsid w:val="00F302DE"/>
    <w:rsid w:val="00F31844"/>
    <w:rsid w:val="00F35525"/>
    <w:rsid w:val="00F37CCD"/>
    <w:rsid w:val="00F43E26"/>
    <w:rsid w:val="00F53C58"/>
    <w:rsid w:val="00F60152"/>
    <w:rsid w:val="00F60C2D"/>
    <w:rsid w:val="00F72BE0"/>
    <w:rsid w:val="00F76CF5"/>
    <w:rsid w:val="00F774BD"/>
    <w:rsid w:val="00F818AA"/>
    <w:rsid w:val="00F83179"/>
    <w:rsid w:val="00F866E8"/>
    <w:rsid w:val="00F914FF"/>
    <w:rsid w:val="00F94A67"/>
    <w:rsid w:val="00FA159D"/>
    <w:rsid w:val="00FA17E3"/>
    <w:rsid w:val="00FA286A"/>
    <w:rsid w:val="00FB22DF"/>
    <w:rsid w:val="00FC035A"/>
    <w:rsid w:val="00FC0918"/>
    <w:rsid w:val="00FC0A85"/>
    <w:rsid w:val="00FC7276"/>
    <w:rsid w:val="00FE1F5C"/>
    <w:rsid w:val="00FE3D13"/>
    <w:rsid w:val="00FE7FCE"/>
    <w:rsid w:val="039C1E10"/>
    <w:rsid w:val="0BAF8222"/>
    <w:rsid w:val="3B172AB1"/>
    <w:rsid w:val="4AE9A9E3"/>
    <w:rsid w:val="5D687ED2"/>
    <w:rsid w:val="6683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F0C4D3"/>
  <w15:docId w15:val="{61C5BA33-372F-4CCB-8280-CE58F54D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43D5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A76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A7636"/>
    <w:pPr>
      <w:tabs>
        <w:tab w:val="center" w:pos="4536"/>
        <w:tab w:val="right" w:pos="9072"/>
      </w:tabs>
    </w:pPr>
  </w:style>
  <w:style w:type="table" w:customStyle="1" w:styleId="Tabellenraster1">
    <w:name w:val="Tabellenraster1"/>
    <w:basedOn w:val="NormaleTabelle"/>
    <w:rsid w:val="00BA7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A7636"/>
    <w:rPr>
      <w:rFonts w:ascii="Tahoma" w:hAnsi="Tahoma" w:cs="Tahoma"/>
      <w:sz w:val="16"/>
      <w:szCs w:val="16"/>
    </w:rPr>
  </w:style>
  <w:style w:type="character" w:styleId="Hyperlink">
    <w:name w:val="Hyperlink"/>
    <w:rsid w:val="006026DB"/>
    <w:rPr>
      <w:color w:val="0000FF"/>
      <w:u w:val="single"/>
    </w:rPr>
  </w:style>
  <w:style w:type="character" w:styleId="BesuchterLink">
    <w:name w:val="FollowedHyperlink"/>
    <w:rsid w:val="006026DB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524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salzburg.at/studiu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salzburg.a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5481db-7557-4c2d-96b4-953578249040" xsi:nil="true"/>
    <lcf76f155ced4ddcb4097134ff3c332f xmlns="37bc6468-c00b-4602-9c0c-fa5a17168ea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9F661224114D46A9FC0853C0FFFE57" ma:contentTypeVersion="16" ma:contentTypeDescription="Ein neues Dokument erstellen." ma:contentTypeScope="" ma:versionID="b19daa0d3e3bf595f78eea4353b19d4a">
  <xsd:schema xmlns:xsd="http://www.w3.org/2001/XMLSchema" xmlns:xs="http://www.w3.org/2001/XMLSchema" xmlns:p="http://schemas.microsoft.com/office/2006/metadata/properties" xmlns:ns2="37bc6468-c00b-4602-9c0c-fa5a17168eae" xmlns:ns3="9d5481db-7557-4c2d-96b4-953578249040" targetNamespace="http://schemas.microsoft.com/office/2006/metadata/properties" ma:root="true" ma:fieldsID="5c9600daf62360dbdc161469e36a806e" ns2:_="" ns3:_="">
    <xsd:import namespace="37bc6468-c00b-4602-9c0c-fa5a17168eae"/>
    <xsd:import namespace="9d5481db-7557-4c2d-96b4-953578249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c6468-c00b-4602-9c0c-fa5a17168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90447a7-6967-41c9-b362-bc57b6cd4e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481db-7557-4c2d-96b4-953578249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70fd4f-4377-43c4-827e-642339b8ac3c}" ma:internalName="TaxCatchAll" ma:showField="CatchAllData" ma:web="9d5481db-7557-4c2d-96b4-953578249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008E3-9395-4E04-A904-9E9419BBA2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0C437-8A5B-4501-B824-34E2846730BE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9d5481db-7557-4c2d-96b4-953578249040"/>
    <ds:schemaRef ds:uri="http://schemas.openxmlformats.org/package/2006/metadata/core-properties"/>
    <ds:schemaRef ds:uri="37bc6468-c00b-4602-9c0c-fa5a17168ea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5EFDB4-1585-4E33-A731-DDC5A369A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c6468-c00b-4602-9c0c-fa5a17168eae"/>
    <ds:schemaRef ds:uri="9d5481db-7557-4c2d-96b4-953578249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Zulassung für einen Studiengang zum Lehramt für Volksschulen, Sonderschulen oder Hauptschulen</vt:lpstr>
    </vt:vector>
  </TitlesOfParts>
  <Company>PAS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Zulassung für einen Studiengang zum Lehramt für Volksschulen, Sonderschulen oder Hauptschulen</dc:title>
  <dc:creator>doris</dc:creator>
  <cp:lastModifiedBy>Lumetzberger, Sabine</cp:lastModifiedBy>
  <cp:revision>9</cp:revision>
  <cp:lastPrinted>2017-04-11T07:18:00Z</cp:lastPrinted>
  <dcterms:created xsi:type="dcterms:W3CDTF">2019-10-03T05:46:00Z</dcterms:created>
  <dcterms:modified xsi:type="dcterms:W3CDTF">2023-05-03T08:45:00Z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2124534141</vt:i4>
  </property>
  <property fmtid="{D5CDD505-2E9C-101B-9397-08002B2CF9AE}" pid="3" name="ContentTypeId">
    <vt:lpwstr>0x010100589F661224114D46A9FC0853C0FFFE57</vt:lpwstr>
  </property>
  <property fmtid="{D5CDD505-2E9C-101B-9397-08002B2CF9AE}" pid="4" name="MediaServiceImageTags">
    <vt:lpwstr/>
  </property>
</Properties>
</file>